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A91" w:rsidRDefault="00800A91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00A91" w:rsidRDefault="00800A91" w:rsidP="00800A91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33503A" w:rsidRDefault="0033503A" w:rsidP="0033503A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33503A" w:rsidRDefault="0033503A" w:rsidP="0033503A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00A91" w:rsidRDefault="00800A91" w:rsidP="00800A91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C91C48" w:rsidRPr="00DF46B3" w:rsidRDefault="00C91C48" w:rsidP="0033503A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proofErr w:type="spellStart"/>
      <w:r w:rsidRPr="00DF46B3">
        <w:rPr>
          <w:rFonts w:asciiTheme="majorBidi" w:eastAsia="Times New Roman" w:hAnsiTheme="majorBidi" w:cstheme="majorBidi"/>
          <w:b/>
          <w:bCs/>
        </w:rPr>
        <w:t>Almaarefa</w:t>
      </w:r>
      <w:proofErr w:type="spellEnd"/>
      <w:r w:rsidRPr="00DF46B3">
        <w:rPr>
          <w:rFonts w:asciiTheme="majorBidi" w:eastAsia="Times New Roman" w:hAnsiTheme="majorBidi" w:cstheme="majorBidi"/>
          <w:b/>
          <w:bCs/>
        </w:rPr>
        <w:t xml:space="preserve"> Colleges - College of Medicine - GIT323 - </w:t>
      </w:r>
      <w:r w:rsidR="00354B0A">
        <w:rPr>
          <w:rFonts w:asciiTheme="majorBidi" w:eastAsia="Times New Roman" w:hAnsiTheme="majorBidi" w:cstheme="majorBidi"/>
          <w:b/>
          <w:bCs/>
        </w:rPr>
        <w:t>Girls</w:t>
      </w:r>
      <w:r w:rsidRPr="00DF46B3">
        <w:rPr>
          <w:rFonts w:asciiTheme="majorBidi" w:eastAsia="Times New Roman" w:hAnsiTheme="majorBidi" w:cstheme="majorBidi"/>
          <w:b/>
          <w:bCs/>
        </w:rPr>
        <w:t xml:space="preserve"> </w:t>
      </w:r>
      <w:r w:rsidR="00702F8A" w:rsidRPr="00DF46B3">
        <w:rPr>
          <w:rFonts w:asciiTheme="majorBidi" w:eastAsia="Times New Roman" w:hAnsiTheme="majorBidi" w:cstheme="majorBidi"/>
          <w:b/>
          <w:bCs/>
        </w:rPr>
        <w:t>–</w:t>
      </w:r>
      <w:r w:rsidRPr="00DF46B3">
        <w:rPr>
          <w:rFonts w:asciiTheme="majorBidi" w:eastAsia="Times New Roman" w:hAnsiTheme="majorBidi" w:cstheme="majorBidi"/>
          <w:b/>
          <w:bCs/>
        </w:rPr>
        <w:t xml:space="preserve"> </w:t>
      </w:r>
      <w:r w:rsidR="0033503A">
        <w:rPr>
          <w:rFonts w:asciiTheme="majorBidi" w:eastAsia="Times New Roman" w:hAnsiTheme="majorBidi" w:cstheme="majorBidi"/>
          <w:b/>
          <w:bCs/>
        </w:rPr>
        <w:t>B</w:t>
      </w:r>
    </w:p>
    <w:p w:rsidR="00C91C48" w:rsidRDefault="00702F8A" w:rsidP="00354B0A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r w:rsidRPr="00DF46B3">
        <w:rPr>
          <w:rFonts w:asciiTheme="majorBidi" w:eastAsia="Times New Roman" w:hAnsiTheme="majorBidi" w:cstheme="majorBidi"/>
          <w:b/>
          <w:bCs/>
        </w:rPr>
        <w:t>Contact HOURS (10+ 4)</w:t>
      </w:r>
      <w:r w:rsidRPr="00DF46B3">
        <w:rPr>
          <w:rFonts w:asciiTheme="majorBidi" w:eastAsia="Times New Roman" w:hAnsiTheme="majorBidi" w:cstheme="majorBidi"/>
          <w:b/>
          <w:bCs/>
        </w:rPr>
        <w:tab/>
        <w:t xml:space="preserve"> 18/09/2016 --- 03/11/2016</w:t>
      </w:r>
      <w:r w:rsidRPr="00DF46B3">
        <w:rPr>
          <w:rFonts w:asciiTheme="majorBidi" w:eastAsia="Times New Roman" w:hAnsiTheme="majorBidi" w:cstheme="majorBidi"/>
          <w:b/>
          <w:bCs/>
        </w:rPr>
        <w:tab/>
        <w:t xml:space="preserve">Room:  </w:t>
      </w:r>
      <w:r w:rsidR="00D73C39">
        <w:rPr>
          <w:rFonts w:asciiTheme="majorBidi" w:eastAsia="Times New Roman" w:hAnsiTheme="majorBidi" w:cstheme="majorBidi"/>
          <w:b/>
          <w:bCs/>
        </w:rPr>
        <w:t>B206</w:t>
      </w:r>
      <w:r w:rsidRPr="00DF46B3">
        <w:rPr>
          <w:rFonts w:asciiTheme="majorBidi" w:eastAsia="Times New Roman" w:hAnsiTheme="majorBidi" w:cstheme="majorBidi"/>
          <w:b/>
          <w:bCs/>
        </w:rPr>
        <w:tab/>
      </w:r>
      <w:r w:rsidR="00FF66C5" w:rsidRPr="00DF46B3">
        <w:rPr>
          <w:rFonts w:asciiTheme="majorBidi" w:eastAsia="Times New Roman" w:hAnsiTheme="majorBidi" w:cstheme="majorBidi"/>
          <w:b/>
          <w:bCs/>
        </w:rPr>
        <w:t>2016 - 2017</w:t>
      </w:r>
      <w:r w:rsidR="002B60F2" w:rsidRPr="00DF46B3">
        <w:rPr>
          <w:rFonts w:asciiTheme="majorBidi" w:eastAsia="Times New Roman" w:hAnsiTheme="majorBidi" w:cstheme="majorBidi"/>
          <w:b/>
          <w:bCs/>
        </w:rPr>
        <w:t>Semester 161</w:t>
      </w:r>
      <w:r w:rsidR="00C91C48" w:rsidRPr="00DF46B3">
        <w:rPr>
          <w:rFonts w:asciiTheme="majorBidi" w:eastAsia="Times New Roman" w:hAnsiTheme="majorBidi" w:cstheme="majorBidi"/>
          <w:b/>
          <w:bCs/>
        </w:rPr>
        <w:t xml:space="preserve"> - Week 1</w:t>
      </w:r>
    </w:p>
    <w:p w:rsidR="00D73C39" w:rsidRPr="00DF46B3" w:rsidRDefault="00D73C39" w:rsidP="00D73C39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tbl>
      <w:tblPr>
        <w:tblW w:w="5452" w:type="pct"/>
        <w:tblInd w:w="-537" w:type="dxa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31"/>
        <w:gridCol w:w="39"/>
        <w:gridCol w:w="1971"/>
        <w:gridCol w:w="38"/>
        <w:gridCol w:w="2649"/>
        <w:gridCol w:w="38"/>
        <w:gridCol w:w="2628"/>
        <w:gridCol w:w="38"/>
        <w:gridCol w:w="2386"/>
        <w:gridCol w:w="38"/>
        <w:gridCol w:w="2891"/>
      </w:tblGrid>
      <w:tr w:rsidR="007159E4" w:rsidRPr="00DF46B3" w:rsidTr="0033503A">
        <w:trPr>
          <w:trHeight w:val="661"/>
        </w:trPr>
        <w:tc>
          <w:tcPr>
            <w:tcW w:w="173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Sunday </w:t>
            </w:r>
            <w:r w:rsidR="00C1528B" w:rsidRPr="00DF46B3">
              <w:rPr>
                <w:rFonts w:asciiTheme="majorBidi" w:eastAsia="Times New Roman" w:hAnsiTheme="majorBidi" w:cstheme="majorBidi"/>
                <w:b/>
                <w:bCs/>
              </w:rPr>
              <w:t>18/09/2016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Monday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19/09/2016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2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Tuesday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20/09/2016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8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Wednesday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21/09/2016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9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Thursday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2209/2016</w:t>
            </w:r>
          </w:p>
        </w:tc>
      </w:tr>
      <w:tr w:rsidR="00FF66C5" w:rsidRPr="00DF46B3" w:rsidTr="0033503A">
        <w:trPr>
          <w:trHeight w:val="975"/>
        </w:trPr>
        <w:tc>
          <w:tcPr>
            <w:tcW w:w="173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8:00 - 9:00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C91C48" w:rsidRPr="00DF46B3" w:rsidRDefault="00C91C48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Introduction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="00E04C5A">
              <w:rPr>
                <w:rFonts w:asciiTheme="majorBidi" w:eastAsia="Times New Roman" w:hAnsiTheme="majorBidi" w:cstheme="majorBidi"/>
                <w:b/>
                <w:bCs/>
              </w:rPr>
              <w:t>B206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2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548DD4" w:themeFill="text2" w:themeFillTint="99"/>
            <w:vAlign w:val="center"/>
            <w:hideMark/>
          </w:tcPr>
          <w:p w:rsidR="00E04C5A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Embryology 1 </w:t>
            </w:r>
          </w:p>
          <w:p w:rsidR="00C91C48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Dev. Of 1 Foregut 1 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8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E04C5A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Physiology 1</w:t>
            </w:r>
          </w:p>
          <w:p w:rsidR="00C91C48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Functions of GIT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Shareq</w:t>
            </w:r>
            <w:proofErr w:type="spellEnd"/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9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E04C5A" w:rsidRDefault="00C91C48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="00E04C5A"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Anatomy 4 </w:t>
            </w:r>
          </w:p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Esophagus</w:t>
            </w:r>
          </w:p>
          <w:p w:rsidR="00C91C48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764BA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</w:tc>
      </w:tr>
      <w:tr w:rsidR="00FF66C5" w:rsidRPr="00DF46B3" w:rsidTr="0033503A">
        <w:trPr>
          <w:trHeight w:val="750"/>
        </w:trPr>
        <w:tc>
          <w:tcPr>
            <w:tcW w:w="173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9:00 - 10:00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0000"/>
            <w:vAlign w:val="center"/>
            <w:hideMark/>
          </w:tcPr>
          <w:p w:rsidR="00E04C5A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Biochemistry 1 </w:t>
            </w:r>
          </w:p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Nutrition 2</w:t>
            </w:r>
          </w:p>
          <w:p w:rsidR="00C91C48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Rania</w:t>
            </w:r>
            <w:proofErr w:type="spellEnd"/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F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2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E04C5A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Anatomy 3 </w:t>
            </w:r>
          </w:p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Pharynx</w:t>
            </w:r>
          </w:p>
          <w:p w:rsidR="00C91C48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764BA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8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0000"/>
            <w:vAlign w:val="center"/>
            <w:hideMark/>
          </w:tcPr>
          <w:p w:rsidR="00E04C5A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Biochemistry 2 </w:t>
            </w:r>
          </w:p>
          <w:p w:rsidR="00C91C48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Nutrition 1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  <w:t>Dr.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Rania</w:t>
            </w:r>
            <w:proofErr w:type="spellEnd"/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F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9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C91C48" w:rsidRPr="00DF46B3" w:rsidRDefault="00C91C48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E04C5A" w:rsidRPr="00DF46B3" w:rsidTr="0033503A">
        <w:trPr>
          <w:trHeight w:val="507"/>
        </w:trPr>
        <w:tc>
          <w:tcPr>
            <w:tcW w:w="173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10:00 - 11:00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E04C5A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Anatomy 1</w:t>
            </w:r>
          </w:p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Oral Cavity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Pr="00B764BA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28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  <w:t>Anatomy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1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Pr="00B764BA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  <w:t>D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>R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8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91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>Anatomy Tutorial 1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Pr="00B764BA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</w:tc>
      </w:tr>
      <w:tr w:rsidR="00E04C5A" w:rsidRPr="00DF46B3" w:rsidTr="0033503A">
        <w:trPr>
          <w:trHeight w:val="723"/>
        </w:trPr>
        <w:tc>
          <w:tcPr>
            <w:tcW w:w="173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11:00 - 12:00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E04C5A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Anatomy 2</w:t>
            </w:r>
          </w:p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Salivary Glands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Pr="00B764BA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28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8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E04C5A" w:rsidRDefault="003B050B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>Ph</w:t>
            </w:r>
            <w:r w:rsidR="00E04C5A" w:rsidRPr="00DF46B3">
              <w:rPr>
                <w:rFonts w:asciiTheme="majorBidi" w:eastAsia="Times New Roman" w:hAnsiTheme="majorBidi" w:cstheme="majorBidi"/>
                <w:b/>
                <w:bCs/>
              </w:rPr>
              <w:t>y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>si</w:t>
            </w:r>
            <w:r w:rsidR="00E04C5A" w:rsidRPr="00DF46B3">
              <w:rPr>
                <w:rFonts w:asciiTheme="majorBidi" w:eastAsia="Times New Roman" w:hAnsiTheme="majorBidi" w:cstheme="majorBidi"/>
                <w:b/>
                <w:bCs/>
              </w:rPr>
              <w:t>ology2</w:t>
            </w:r>
          </w:p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Salivary Secretion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Pr="007470AC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Shareq</w:t>
            </w:r>
            <w:proofErr w:type="spellEnd"/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91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381CC4" w:rsidRPr="00DF46B3" w:rsidTr="0033503A">
        <w:trPr>
          <w:trHeight w:val="507"/>
        </w:trPr>
        <w:tc>
          <w:tcPr>
            <w:tcW w:w="173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Break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2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8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9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85196F" w:rsidRPr="00DF46B3" w:rsidTr="0033503A">
        <w:trPr>
          <w:trHeight w:val="516"/>
        </w:trPr>
        <w:tc>
          <w:tcPr>
            <w:tcW w:w="173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1:00 - 2:00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1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49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C6D9F1" w:themeFill="text2" w:themeFillTint="33"/>
            <w:vAlign w:val="center"/>
            <w:hideMark/>
          </w:tcPr>
          <w:p w:rsidR="0085196F" w:rsidRPr="00DF46B3" w:rsidRDefault="0085196F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28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MGEN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410</w:t>
            </w:r>
          </w:p>
          <w:p w:rsidR="0085196F" w:rsidRPr="00DF46B3" w:rsidRDefault="0085196F" w:rsidP="00B764B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8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91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7C80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</w:tr>
      <w:tr w:rsidR="0085196F" w:rsidRPr="00DF46B3" w:rsidTr="0033503A">
        <w:trPr>
          <w:trHeight w:val="507"/>
        </w:trPr>
        <w:tc>
          <w:tcPr>
            <w:tcW w:w="173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2:00 - 3:00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1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49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6D9F1" w:themeFill="text2" w:themeFillTint="33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28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8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91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7C80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E04C5A" w:rsidRPr="00DF46B3" w:rsidTr="0033503A">
        <w:trPr>
          <w:trHeight w:val="615"/>
        </w:trPr>
        <w:tc>
          <w:tcPr>
            <w:tcW w:w="173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3:00 - 4:00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28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6666FF"/>
            <w:vAlign w:val="center"/>
            <w:hideMark/>
          </w:tcPr>
          <w:p w:rsidR="00E04C5A" w:rsidRPr="00DF46B3" w:rsidRDefault="00E04C5A" w:rsidP="00800A91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86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COMM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403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9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E04C5A" w:rsidRPr="00DF46B3" w:rsidTr="0033503A">
        <w:trPr>
          <w:trHeight w:val="624"/>
        </w:trPr>
        <w:tc>
          <w:tcPr>
            <w:tcW w:w="173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4:00 - 5:00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28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6666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86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9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</w:tbl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506614" w:rsidRPr="00DF46B3" w:rsidRDefault="00506614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506614" w:rsidRPr="00DF46B3" w:rsidRDefault="00506614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506614" w:rsidRPr="00DF46B3" w:rsidRDefault="00506614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DF46B3" w:rsidRDefault="00DF46B3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DF46B3" w:rsidRPr="00DF46B3" w:rsidRDefault="00DF46B3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Pr="00DF46B3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1A3122" w:rsidRDefault="001A3122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CE32EF" w:rsidRDefault="00CE32EF" w:rsidP="00CE32EF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00A91" w:rsidRDefault="00800A91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00A91" w:rsidRDefault="00800A91" w:rsidP="00800A91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33503A" w:rsidRPr="00DF46B3" w:rsidRDefault="00C91C48" w:rsidP="0033503A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proofErr w:type="spellStart"/>
      <w:r w:rsidRPr="00DF46B3">
        <w:rPr>
          <w:rFonts w:asciiTheme="majorBidi" w:eastAsia="Times New Roman" w:hAnsiTheme="majorBidi" w:cstheme="majorBidi"/>
          <w:b/>
          <w:bCs/>
        </w:rPr>
        <w:t>Almaarefa</w:t>
      </w:r>
      <w:proofErr w:type="spellEnd"/>
      <w:r w:rsidRPr="00DF46B3">
        <w:rPr>
          <w:rFonts w:asciiTheme="majorBidi" w:eastAsia="Times New Roman" w:hAnsiTheme="majorBidi" w:cstheme="majorBidi"/>
          <w:b/>
          <w:bCs/>
        </w:rPr>
        <w:t xml:space="preserve"> Colleges - College of Medicine - GIT323 - </w:t>
      </w:r>
      <w:r w:rsidR="0033503A">
        <w:rPr>
          <w:rFonts w:asciiTheme="majorBidi" w:eastAsia="Times New Roman" w:hAnsiTheme="majorBidi" w:cstheme="majorBidi"/>
          <w:b/>
          <w:bCs/>
        </w:rPr>
        <w:t>Girls</w:t>
      </w:r>
      <w:r w:rsidR="0033503A" w:rsidRPr="00DF46B3">
        <w:rPr>
          <w:rFonts w:asciiTheme="majorBidi" w:eastAsia="Times New Roman" w:hAnsiTheme="majorBidi" w:cstheme="majorBidi"/>
          <w:b/>
          <w:bCs/>
        </w:rPr>
        <w:t xml:space="preserve"> – </w:t>
      </w:r>
      <w:r w:rsidR="0033503A">
        <w:rPr>
          <w:rFonts w:asciiTheme="majorBidi" w:eastAsia="Times New Roman" w:hAnsiTheme="majorBidi" w:cstheme="majorBidi"/>
          <w:b/>
          <w:bCs/>
        </w:rPr>
        <w:t>B</w:t>
      </w:r>
    </w:p>
    <w:p w:rsidR="00C91C48" w:rsidRDefault="00C94308" w:rsidP="00D73C39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r w:rsidRPr="00DF46B3">
        <w:rPr>
          <w:rFonts w:asciiTheme="majorBidi" w:eastAsia="Times New Roman" w:hAnsiTheme="majorBidi" w:cstheme="majorBidi"/>
          <w:b/>
          <w:bCs/>
        </w:rPr>
        <w:t xml:space="preserve">2016 - 2017 Semester 161 </w:t>
      </w:r>
      <w:r w:rsidR="00C91C48" w:rsidRPr="00DF46B3">
        <w:rPr>
          <w:rFonts w:asciiTheme="majorBidi" w:eastAsia="Times New Roman" w:hAnsiTheme="majorBidi" w:cstheme="majorBidi"/>
          <w:b/>
          <w:bCs/>
        </w:rPr>
        <w:t>- Week 2</w:t>
      </w:r>
    </w:p>
    <w:p w:rsidR="00D73C39" w:rsidRPr="00DF46B3" w:rsidRDefault="00D73C39" w:rsidP="00D73C39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tbl>
      <w:tblPr>
        <w:tblW w:w="5231" w:type="pct"/>
        <w:tblInd w:w="-537" w:type="dxa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22"/>
        <w:gridCol w:w="24"/>
        <w:gridCol w:w="1549"/>
        <w:gridCol w:w="24"/>
        <w:gridCol w:w="3057"/>
        <w:gridCol w:w="24"/>
        <w:gridCol w:w="2856"/>
        <w:gridCol w:w="24"/>
        <w:gridCol w:w="2352"/>
        <w:gridCol w:w="24"/>
        <w:gridCol w:w="2205"/>
      </w:tblGrid>
      <w:tr w:rsidR="00FF66C5" w:rsidRPr="00DF46B3" w:rsidTr="0033503A">
        <w:trPr>
          <w:trHeight w:val="900"/>
        </w:trPr>
        <w:tc>
          <w:tcPr>
            <w:tcW w:w="172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5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Sunday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25/09/2016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Monday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26/09/2016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5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Tuesday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27/09/2016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Wednesday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28/09/2016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0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Thursday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29/09/2016</w:t>
            </w:r>
          </w:p>
        </w:tc>
      </w:tr>
      <w:tr w:rsidR="00E04C5A" w:rsidRPr="00DF46B3" w:rsidTr="0033503A">
        <w:trPr>
          <w:trHeight w:val="975"/>
        </w:trPr>
        <w:tc>
          <w:tcPr>
            <w:tcW w:w="172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8:00 - 9:00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5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E04C5A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Physiology 3 </w:t>
            </w:r>
          </w:p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GIT Motility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Shareq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56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00B050"/>
            <w:vAlign w:val="center"/>
          </w:tcPr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Anatomy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Tutorial 2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B731DE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Physiology 4  </w:t>
            </w:r>
          </w:p>
          <w:p w:rsidR="00B731DE" w:rsidRPr="00DF46B3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Gasteric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Sec</w:t>
            </w:r>
          </w:p>
          <w:p w:rsidR="00B731DE" w:rsidRPr="00DF46B3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&amp; Digestion</w:t>
            </w:r>
          </w:p>
          <w:p w:rsidR="00E04C5A" w:rsidRPr="00DF46B3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A34045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Shareq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0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548DD4" w:themeFill="text2" w:themeFillTint="99"/>
            <w:vAlign w:val="center"/>
            <w:hideMark/>
          </w:tcPr>
          <w:p w:rsidR="00B731DE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Embryology 2 </w:t>
            </w:r>
          </w:p>
          <w:p w:rsidR="00B731DE" w:rsidRPr="00DF46B3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Dev. Of 1 Foregut 2</w:t>
            </w:r>
          </w:p>
          <w:p w:rsidR="00E04C5A" w:rsidRPr="00DF46B3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</w:tc>
      </w:tr>
      <w:tr w:rsidR="00E04C5A" w:rsidRPr="00DF46B3" w:rsidTr="0033503A">
        <w:trPr>
          <w:trHeight w:val="570"/>
        </w:trPr>
        <w:tc>
          <w:tcPr>
            <w:tcW w:w="172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9:00 - 10:00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5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0000"/>
            <w:vAlign w:val="center"/>
            <w:hideMark/>
          </w:tcPr>
          <w:p w:rsidR="00E04C5A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Biochem3</w:t>
            </w:r>
          </w:p>
          <w:p w:rsidR="00E04C5A" w:rsidRDefault="00E04C5A" w:rsidP="00CE32E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>Nutrition 3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Rania</w:t>
            </w:r>
            <w:proofErr w:type="spellEnd"/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F</w:t>
            </w:r>
          </w:p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56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0000"/>
            <w:vAlign w:val="center"/>
            <w:hideMark/>
          </w:tcPr>
          <w:p w:rsidR="00B731DE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Biochem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5 </w:t>
            </w:r>
          </w:p>
          <w:p w:rsidR="00B731DE" w:rsidRPr="00DF46B3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Digestion 2</w:t>
            </w:r>
          </w:p>
          <w:p w:rsidR="00E04C5A" w:rsidRPr="00DF46B3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Rania</w:t>
            </w:r>
            <w:proofErr w:type="spellEnd"/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0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E04C5A" w:rsidRPr="00DF46B3" w:rsidTr="0033503A">
        <w:trPr>
          <w:trHeight w:val="345"/>
        </w:trPr>
        <w:tc>
          <w:tcPr>
            <w:tcW w:w="172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10:00 - 11:00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5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0000"/>
            <w:vAlign w:val="center"/>
            <w:hideMark/>
          </w:tcPr>
          <w:p w:rsidR="00E04C5A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Biochem4 </w:t>
            </w:r>
          </w:p>
          <w:p w:rsidR="00E04C5A" w:rsidRPr="00DF46B3" w:rsidRDefault="00E04C5A" w:rsidP="00E04C5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Digestion 1</w:t>
            </w:r>
          </w:p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Rania</w:t>
            </w:r>
            <w:proofErr w:type="spellEnd"/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56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E04C5A" w:rsidRPr="00615236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>Anatomy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2</w:t>
            </w:r>
          </w:p>
          <w:p w:rsidR="00E04C5A" w:rsidRPr="00615236" w:rsidRDefault="00E04C5A" w:rsidP="00E04C5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>DR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05" w:type="dxa"/>
            <w:tcBorders>
              <w:top w:val="single" w:sz="2" w:space="0" w:color="558866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Anatomy 5 </w:t>
            </w: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Stomach,Ant.Abd.Wall</w:t>
            </w:r>
            <w:proofErr w:type="spellEnd"/>
          </w:p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&amp;Peritoneum1</w:t>
            </w:r>
          </w:p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>Dr.</w:t>
            </w:r>
            <w:r w:rsidR="00B731DE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proofErr w:type="spellStart"/>
            <w:r w:rsidR="00B731DE"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</w:tc>
      </w:tr>
      <w:tr w:rsidR="00E04C5A" w:rsidRPr="00DF46B3" w:rsidTr="0033503A">
        <w:trPr>
          <w:trHeight w:val="867"/>
        </w:trPr>
        <w:tc>
          <w:tcPr>
            <w:tcW w:w="172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11:00 - 12:00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5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92CDDC" w:themeFill="accent5" w:themeFillTint="99"/>
            <w:vAlign w:val="center"/>
            <w:hideMark/>
          </w:tcPr>
          <w:p w:rsidR="00E04C5A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Histology 1 </w:t>
            </w:r>
          </w:p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Hist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upper GIT I</w:t>
            </w:r>
          </w:p>
          <w:p w:rsidR="00E04C5A" w:rsidRPr="00DF46B3" w:rsidRDefault="00E04C5A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Farha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56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B731DE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Physiology 5 </w:t>
            </w:r>
          </w:p>
          <w:p w:rsidR="00B731DE" w:rsidRPr="00DF46B3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Pancreas</w:t>
            </w:r>
          </w:p>
          <w:p w:rsidR="00E04C5A" w:rsidRPr="00DF46B3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A34045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Shareq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04C5A" w:rsidRPr="00DF46B3" w:rsidRDefault="00E04C5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92CDDC" w:themeFill="accent5" w:themeFillTint="99"/>
            <w:vAlign w:val="center"/>
            <w:hideMark/>
          </w:tcPr>
          <w:p w:rsidR="00B731DE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Histology 2 </w:t>
            </w:r>
          </w:p>
          <w:p w:rsidR="00B731DE" w:rsidRPr="00DF46B3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Hist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upper GIT II</w:t>
            </w:r>
          </w:p>
          <w:p w:rsidR="00E04C5A" w:rsidRPr="00DF46B3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Farha</w:t>
            </w:r>
            <w:proofErr w:type="spellEnd"/>
          </w:p>
        </w:tc>
      </w:tr>
      <w:tr w:rsidR="00FF66C5" w:rsidRPr="00DF46B3" w:rsidTr="0033503A">
        <w:trPr>
          <w:trHeight w:val="444"/>
        </w:trPr>
        <w:tc>
          <w:tcPr>
            <w:tcW w:w="172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Break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5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5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0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85196F" w:rsidRPr="00DF46B3" w:rsidTr="00D73C39">
        <w:trPr>
          <w:trHeight w:val="651"/>
        </w:trPr>
        <w:tc>
          <w:tcPr>
            <w:tcW w:w="172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1:00 - 2:00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549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57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85196F" w:rsidRPr="00DF46B3" w:rsidRDefault="0085196F" w:rsidP="00E04C5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56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85196F" w:rsidRPr="00DF46B3" w:rsidRDefault="00B731DE" w:rsidP="00BC0E97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MGEN410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0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85196F" w:rsidRPr="00DF46B3" w:rsidTr="00D73C39">
        <w:trPr>
          <w:trHeight w:val="507"/>
        </w:trPr>
        <w:tc>
          <w:tcPr>
            <w:tcW w:w="172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2:00 - 3:00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549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57" w:type="dxa"/>
            <w:vMerge/>
            <w:tcBorders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56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0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B731DE" w:rsidRPr="00DF46B3" w:rsidTr="0033503A">
        <w:trPr>
          <w:trHeight w:val="516"/>
        </w:trPr>
        <w:tc>
          <w:tcPr>
            <w:tcW w:w="172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3:00 - 4:00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5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57" w:type="dxa"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56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52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B731DE" w:rsidRPr="00DF46B3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COMM403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0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B731DE" w:rsidRPr="00DF46B3" w:rsidTr="00D73C39">
        <w:trPr>
          <w:trHeight w:val="552"/>
        </w:trPr>
        <w:tc>
          <w:tcPr>
            <w:tcW w:w="172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4:00 - 5:00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5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56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52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0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</w:tbl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Pr="00DF46B3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Pr="00DF46B3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Pr="00DF46B3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506614" w:rsidRPr="00DF46B3" w:rsidRDefault="00506614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506614" w:rsidRDefault="00506614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00A91" w:rsidRDefault="00800A91" w:rsidP="00800A91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00A91" w:rsidRDefault="00800A91" w:rsidP="00800A91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00A91" w:rsidRPr="00DF46B3" w:rsidRDefault="00800A91" w:rsidP="00800A91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506614" w:rsidRPr="00DF46B3" w:rsidRDefault="00506614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33503A" w:rsidRPr="00DF46B3" w:rsidRDefault="00C91C48" w:rsidP="0033503A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proofErr w:type="spellStart"/>
      <w:r w:rsidRPr="00DF46B3">
        <w:rPr>
          <w:rFonts w:asciiTheme="majorBidi" w:eastAsia="Times New Roman" w:hAnsiTheme="majorBidi" w:cstheme="majorBidi"/>
          <w:b/>
          <w:bCs/>
        </w:rPr>
        <w:t>Almaarefa</w:t>
      </w:r>
      <w:proofErr w:type="spellEnd"/>
      <w:r w:rsidRPr="00DF46B3">
        <w:rPr>
          <w:rFonts w:asciiTheme="majorBidi" w:eastAsia="Times New Roman" w:hAnsiTheme="majorBidi" w:cstheme="majorBidi"/>
          <w:b/>
          <w:bCs/>
        </w:rPr>
        <w:t xml:space="preserve"> Colleges - College of medicine - GIT323 - </w:t>
      </w:r>
      <w:r w:rsidR="0033503A">
        <w:rPr>
          <w:rFonts w:asciiTheme="majorBidi" w:eastAsia="Times New Roman" w:hAnsiTheme="majorBidi" w:cstheme="majorBidi"/>
          <w:b/>
          <w:bCs/>
        </w:rPr>
        <w:t>Girls</w:t>
      </w:r>
      <w:r w:rsidR="0033503A" w:rsidRPr="00DF46B3">
        <w:rPr>
          <w:rFonts w:asciiTheme="majorBidi" w:eastAsia="Times New Roman" w:hAnsiTheme="majorBidi" w:cstheme="majorBidi"/>
          <w:b/>
          <w:bCs/>
        </w:rPr>
        <w:t xml:space="preserve"> – </w:t>
      </w:r>
      <w:r w:rsidR="0033503A">
        <w:rPr>
          <w:rFonts w:asciiTheme="majorBidi" w:eastAsia="Times New Roman" w:hAnsiTheme="majorBidi" w:cstheme="majorBidi"/>
          <w:b/>
          <w:bCs/>
        </w:rPr>
        <w:t>B</w:t>
      </w:r>
    </w:p>
    <w:p w:rsidR="00C91C48" w:rsidRDefault="00C91C48" w:rsidP="0033503A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r w:rsidRPr="00DF46B3">
        <w:rPr>
          <w:rFonts w:asciiTheme="majorBidi" w:eastAsia="Times New Roman" w:hAnsiTheme="majorBidi" w:cstheme="majorBidi"/>
          <w:b/>
          <w:bCs/>
        </w:rPr>
        <w:t xml:space="preserve">2015 - 2016 </w:t>
      </w:r>
      <w:r w:rsidR="00256A8E" w:rsidRPr="00DF46B3">
        <w:rPr>
          <w:rFonts w:asciiTheme="majorBidi" w:eastAsia="Times New Roman" w:hAnsiTheme="majorBidi" w:cstheme="majorBidi"/>
          <w:b/>
          <w:bCs/>
        </w:rPr>
        <w:t>Semester 161</w:t>
      </w:r>
      <w:r w:rsidRPr="00DF46B3">
        <w:rPr>
          <w:rFonts w:asciiTheme="majorBidi" w:eastAsia="Times New Roman" w:hAnsiTheme="majorBidi" w:cstheme="majorBidi"/>
          <w:b/>
          <w:bCs/>
        </w:rPr>
        <w:t xml:space="preserve"> - Week 3</w:t>
      </w:r>
    </w:p>
    <w:p w:rsidR="0033503A" w:rsidRPr="00DF46B3" w:rsidRDefault="0033503A" w:rsidP="0033503A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tbl>
      <w:tblPr>
        <w:tblW w:w="5200" w:type="pct"/>
        <w:tblInd w:w="-537" w:type="dxa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18"/>
        <w:gridCol w:w="24"/>
        <w:gridCol w:w="1754"/>
        <w:gridCol w:w="24"/>
        <w:gridCol w:w="2669"/>
        <w:gridCol w:w="24"/>
        <w:gridCol w:w="2909"/>
        <w:gridCol w:w="24"/>
        <w:gridCol w:w="2771"/>
        <w:gridCol w:w="24"/>
        <w:gridCol w:w="2238"/>
      </w:tblGrid>
      <w:tr w:rsidR="0033503A" w:rsidRPr="00DF46B3" w:rsidTr="00D73C39">
        <w:trPr>
          <w:trHeight w:val="900"/>
        </w:trPr>
        <w:tc>
          <w:tcPr>
            <w:tcW w:w="131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hideMark/>
          </w:tcPr>
          <w:p w:rsidR="00C94308" w:rsidRPr="00DF46B3" w:rsidRDefault="00C94308" w:rsidP="001A312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4308" w:rsidRPr="00DF46B3" w:rsidRDefault="00C9430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5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4308" w:rsidRPr="00DF46B3" w:rsidRDefault="00C9430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Sunday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02/10/2016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4308" w:rsidRPr="00DF46B3" w:rsidRDefault="00C9430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4308" w:rsidRPr="00DF46B3" w:rsidRDefault="00C9430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Monday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03/10/2016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4308" w:rsidRPr="00DF46B3" w:rsidRDefault="00C9430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0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4308" w:rsidRPr="00DF46B3" w:rsidRDefault="00C9430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Tuesday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04/10/2016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4308" w:rsidRPr="00DF46B3" w:rsidRDefault="00C9430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4308" w:rsidRPr="00DF46B3" w:rsidRDefault="00C9430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Wednesday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05/10/2016</w:t>
            </w: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4308" w:rsidRPr="00DF46B3" w:rsidRDefault="00C9430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4308" w:rsidRPr="00DF46B3" w:rsidRDefault="00C9430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Thursday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06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/10/2016</w:t>
            </w:r>
          </w:p>
        </w:tc>
      </w:tr>
      <w:tr w:rsidR="0033503A" w:rsidRPr="00DF46B3" w:rsidTr="00D73C39">
        <w:trPr>
          <w:trHeight w:val="1092"/>
        </w:trPr>
        <w:tc>
          <w:tcPr>
            <w:tcW w:w="131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8:00 - 9:00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5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F46B3">
              <w:rPr>
                <w:rFonts w:asciiTheme="majorBidi" w:hAnsiTheme="majorBidi" w:cstheme="majorBidi"/>
                <w:b/>
                <w:bCs/>
              </w:rPr>
              <w:t>Exam 1</w:t>
            </w:r>
          </w:p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0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B731DE" w:rsidRPr="00DF46B3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Anat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>omy 3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>
              <w:rPr>
                <w:rFonts w:asciiTheme="majorBidi" w:eastAsia="Times New Roman" w:hAnsiTheme="majorBidi" w:cstheme="majorBidi"/>
                <w:b/>
                <w:bCs/>
              </w:rPr>
              <w:t>DR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0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CC"/>
            <w:vAlign w:val="center"/>
            <w:hideMark/>
          </w:tcPr>
          <w:p w:rsidR="00B731DE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Pathology 1  </w:t>
            </w:r>
          </w:p>
          <w:p w:rsidR="00B731DE" w:rsidRPr="00DF46B3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GERD</w:t>
            </w:r>
          </w:p>
          <w:p w:rsidR="00B731DE" w:rsidRPr="00DF46B3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Gehan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B731DE" w:rsidRDefault="00354B0A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Physiology</w:t>
            </w:r>
            <w:r w:rsidR="00B731DE"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7 </w:t>
            </w:r>
          </w:p>
          <w:p w:rsidR="00B731DE" w:rsidRPr="00DF46B3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Small Intestine I</w:t>
            </w:r>
          </w:p>
          <w:p w:rsidR="00B731DE" w:rsidRPr="00DF46B3" w:rsidRDefault="00B731DE" w:rsidP="00464A9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proofErr w:type="spellStart"/>
            <w:r w:rsidRPr="00A34045">
              <w:rPr>
                <w:rFonts w:asciiTheme="majorBidi" w:eastAsia="Times New Roman" w:hAnsiTheme="majorBidi" w:cstheme="majorBidi"/>
                <w:b/>
                <w:bCs/>
              </w:rPr>
              <w:t>Dr.</w:t>
            </w:r>
            <w:r w:rsidR="00464A95">
              <w:rPr>
                <w:rFonts w:asciiTheme="majorBidi" w:eastAsia="Times New Roman" w:hAnsiTheme="majorBidi" w:cstheme="majorBidi"/>
                <w:b/>
                <w:bCs/>
              </w:rPr>
              <w:t>Shareq</w:t>
            </w:r>
            <w:proofErr w:type="spellEnd"/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548DD4" w:themeFill="text2" w:themeFillTint="99"/>
            <w:vAlign w:val="center"/>
            <w:hideMark/>
          </w:tcPr>
          <w:p w:rsidR="00464A95" w:rsidRDefault="00464A95" w:rsidP="00464A9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Embryology 3  </w:t>
            </w:r>
          </w:p>
          <w:p w:rsidR="00464A95" w:rsidRPr="00DF46B3" w:rsidRDefault="00464A95" w:rsidP="00464A9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Dev. Of Midgut</w:t>
            </w:r>
          </w:p>
          <w:p w:rsidR="00B731DE" w:rsidRPr="00DF46B3" w:rsidRDefault="00464A95" w:rsidP="00464A9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</w:tc>
      </w:tr>
      <w:tr w:rsidR="0033503A" w:rsidRPr="00DF46B3" w:rsidTr="00D73C39">
        <w:trPr>
          <w:trHeight w:val="705"/>
        </w:trPr>
        <w:tc>
          <w:tcPr>
            <w:tcW w:w="131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9:00 - 10:00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5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0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0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B731DE" w:rsidRPr="00DF46B3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Anatomy 6 </w:t>
            </w: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Stomach,Ant.Abd.Wall</w:t>
            </w:r>
            <w:proofErr w:type="spellEnd"/>
          </w:p>
          <w:p w:rsidR="00B731DE" w:rsidRPr="00DF46B3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&amp;Peritoneum2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0000"/>
            <w:vAlign w:val="center"/>
            <w:hideMark/>
          </w:tcPr>
          <w:p w:rsidR="00B731DE" w:rsidRPr="00DF46B3" w:rsidRDefault="00B731DE" w:rsidP="0090531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Biochemistry 7 Metabolism 2</w:t>
            </w:r>
          </w:p>
          <w:p w:rsidR="00B731DE" w:rsidRPr="00DF46B3" w:rsidRDefault="00B731DE" w:rsidP="00464A9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 w:rsidR="00464A95">
              <w:rPr>
                <w:rFonts w:asciiTheme="majorBidi" w:eastAsia="Times New Roman" w:hAnsiTheme="majorBidi" w:cstheme="majorBidi"/>
                <w:b/>
                <w:bCs/>
              </w:rPr>
              <w:t>Rania</w:t>
            </w:r>
            <w:proofErr w:type="spellEnd"/>
            <w:r w:rsidR="00464A95">
              <w:rPr>
                <w:rFonts w:asciiTheme="majorBidi" w:eastAsia="Times New Roman" w:hAnsiTheme="majorBidi" w:cstheme="majorBidi"/>
                <w:b/>
                <w:bCs/>
              </w:rPr>
              <w:t xml:space="preserve"> F</w:t>
            </w: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90531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B731DE" w:rsidRPr="00DF46B3" w:rsidRDefault="00B731DE" w:rsidP="0090531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D73C39" w:rsidRPr="00DF46B3" w:rsidTr="00D73C39">
        <w:trPr>
          <w:trHeight w:val="372"/>
        </w:trPr>
        <w:tc>
          <w:tcPr>
            <w:tcW w:w="131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10:00 - 11:00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5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0000"/>
            <w:vAlign w:val="center"/>
            <w:hideMark/>
          </w:tcPr>
          <w:p w:rsidR="00464A95" w:rsidRPr="00DF46B3" w:rsidRDefault="00464A95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Biochemistry 6 Metabolism1</w:t>
            </w:r>
          </w:p>
          <w:p w:rsidR="00464A95" w:rsidRPr="00DF46B3" w:rsidRDefault="00464A95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Rania</w:t>
            </w:r>
            <w:proofErr w:type="spellEnd"/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F</w:t>
            </w:r>
          </w:p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09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92CDDC" w:themeFill="accent5" w:themeFillTint="99"/>
            <w:vAlign w:val="center"/>
            <w:hideMark/>
          </w:tcPr>
          <w:p w:rsidR="00464A95" w:rsidRPr="00DF46B3" w:rsidRDefault="00464A95" w:rsidP="00464A9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Histology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Lab</w:t>
            </w:r>
          </w:p>
          <w:p w:rsidR="00464A95" w:rsidRPr="00DF46B3" w:rsidRDefault="00464A95" w:rsidP="00464A9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Farha</w:t>
            </w:r>
            <w:proofErr w:type="spellEnd"/>
          </w:p>
          <w:p w:rsidR="00464A95" w:rsidRPr="00DF46B3" w:rsidRDefault="00464A95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9" w:type="dxa"/>
            <w:tcBorders>
              <w:top w:val="single" w:sz="2" w:space="0" w:color="558866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464A95" w:rsidRPr="00F874D2" w:rsidRDefault="00464A95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F874D2">
              <w:rPr>
                <w:rFonts w:asciiTheme="majorBidi" w:eastAsia="Times New Roman" w:hAnsiTheme="majorBidi" w:cstheme="majorBidi"/>
                <w:b/>
                <w:bCs/>
              </w:rPr>
              <w:t xml:space="preserve">Microbiology 1 </w:t>
            </w:r>
          </w:p>
          <w:p w:rsidR="00464A95" w:rsidRPr="00F874D2" w:rsidRDefault="00464A95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F874D2">
              <w:rPr>
                <w:rFonts w:asciiTheme="majorBidi" w:eastAsia="Times New Roman" w:hAnsiTheme="majorBidi" w:cstheme="majorBidi"/>
                <w:b/>
                <w:bCs/>
              </w:rPr>
              <w:t>Peptic ulcer [</w:t>
            </w:r>
            <w:proofErr w:type="spellStart"/>
            <w:r w:rsidRPr="00F874D2">
              <w:rPr>
                <w:rFonts w:asciiTheme="majorBidi" w:eastAsia="Times New Roman" w:hAnsiTheme="majorBidi" w:cstheme="majorBidi"/>
                <w:b/>
                <w:bCs/>
              </w:rPr>
              <w:t>HpyloriInf</w:t>
            </w:r>
            <w:proofErr w:type="spellEnd"/>
            <w:r w:rsidRPr="00F874D2">
              <w:rPr>
                <w:rFonts w:asciiTheme="majorBidi" w:eastAsia="Times New Roman" w:hAnsiTheme="majorBidi" w:cstheme="majorBidi"/>
                <w:b/>
                <w:bCs/>
              </w:rPr>
              <w:t>]</w:t>
            </w:r>
          </w:p>
          <w:p w:rsidR="00464A95" w:rsidRPr="00DF46B3" w:rsidRDefault="00464A95" w:rsidP="00464A9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F874D2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>Suzan</w:t>
            </w:r>
          </w:p>
        </w:tc>
      </w:tr>
      <w:tr w:rsidR="00D73C39" w:rsidRPr="00DF46B3" w:rsidTr="00D73C39">
        <w:trPr>
          <w:trHeight w:val="660"/>
        </w:trPr>
        <w:tc>
          <w:tcPr>
            <w:tcW w:w="131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11:00 - 12:00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5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464A95" w:rsidRDefault="00464A95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Physiology 6 </w:t>
            </w:r>
          </w:p>
          <w:p w:rsidR="00464A95" w:rsidRPr="00DF46B3" w:rsidRDefault="00464A95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Liver</w:t>
            </w:r>
            <w:r w:rsidR="00354B0A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,</w:t>
            </w: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Biliary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Sec</w:t>
            </w:r>
          </w:p>
          <w:p w:rsidR="00464A95" w:rsidRPr="00DF46B3" w:rsidRDefault="00464A95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&amp;  Disorders</w:t>
            </w:r>
          </w:p>
          <w:p w:rsidR="00464A95" w:rsidRPr="00DF46B3" w:rsidRDefault="00464A95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A34045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Shareq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09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92CDDC" w:themeFill="accent5" w:themeFillTint="99"/>
            <w:vAlign w:val="center"/>
            <w:hideMark/>
          </w:tcPr>
          <w:p w:rsidR="00464A95" w:rsidRPr="00DF46B3" w:rsidRDefault="00464A95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464A95" w:rsidRPr="00F874D2" w:rsidRDefault="00464A95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F874D2">
              <w:rPr>
                <w:rFonts w:asciiTheme="majorBidi" w:eastAsia="Times New Roman" w:hAnsiTheme="majorBidi" w:cstheme="majorBidi"/>
                <w:b/>
                <w:bCs/>
              </w:rPr>
              <w:t xml:space="preserve">Anatomy 7 </w:t>
            </w:r>
          </w:p>
          <w:p w:rsidR="00464A95" w:rsidRPr="00F874D2" w:rsidRDefault="00464A95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F874D2">
              <w:rPr>
                <w:rFonts w:asciiTheme="majorBidi" w:eastAsia="Times New Roman" w:hAnsiTheme="majorBidi" w:cstheme="majorBidi"/>
                <w:b/>
                <w:bCs/>
              </w:rPr>
              <w:t>Pancreas</w:t>
            </w:r>
          </w:p>
          <w:p w:rsidR="00464A95" w:rsidRPr="00DF46B3" w:rsidRDefault="00464A95" w:rsidP="00464A9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F874D2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CC"/>
            <w:vAlign w:val="center"/>
            <w:hideMark/>
          </w:tcPr>
          <w:p w:rsidR="00464A95" w:rsidRPr="00DF46B3" w:rsidRDefault="00464A95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Pathology 2</w:t>
            </w:r>
          </w:p>
          <w:p w:rsidR="00464A95" w:rsidRPr="00DF46B3" w:rsidRDefault="00464A95" w:rsidP="00464A9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Peptic ulcer disease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Gehan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</w:tr>
      <w:tr w:rsidR="0033503A" w:rsidRPr="00DF46B3" w:rsidTr="00D73C39">
        <w:trPr>
          <w:trHeight w:val="642"/>
        </w:trPr>
        <w:tc>
          <w:tcPr>
            <w:tcW w:w="131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Break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5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0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B731D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33503A" w:rsidRPr="00DF46B3" w:rsidTr="00D73C39">
        <w:trPr>
          <w:trHeight w:val="417"/>
        </w:trPr>
        <w:tc>
          <w:tcPr>
            <w:tcW w:w="131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1:00 - 2:00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54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4" w:space="0" w:color="auto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0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4" w:space="0" w:color="auto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09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464A95" w:rsidRPr="00DF46B3" w:rsidRDefault="00464A95" w:rsidP="00464A9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MGEN410</w:t>
            </w:r>
          </w:p>
          <w:p w:rsidR="00B731DE" w:rsidRPr="00DF46B3" w:rsidRDefault="00B731DE" w:rsidP="00464A9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9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33503A" w:rsidRPr="00DF46B3" w:rsidTr="00D73C39">
        <w:trPr>
          <w:trHeight w:val="300"/>
        </w:trPr>
        <w:tc>
          <w:tcPr>
            <w:tcW w:w="1319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2:00 - 3:00</w:t>
            </w:r>
          </w:p>
        </w:tc>
        <w:tc>
          <w:tcPr>
            <w:tcW w:w="24" w:type="dxa"/>
            <w:vMerge w:val="restart"/>
            <w:tcBorders>
              <w:top w:val="nil"/>
              <w:left w:val="single" w:sz="1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54" w:type="dxa"/>
            <w:vMerge/>
            <w:tcBorders>
              <w:left w:val="single" w:sz="2" w:space="0" w:color="55886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0" w:type="dxa"/>
            <w:vMerge/>
            <w:tcBorders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 w:val="restart"/>
            <w:tcBorders>
              <w:top w:val="single" w:sz="4" w:space="0" w:color="auto"/>
              <w:left w:val="single" w:sz="6" w:space="0" w:color="558866"/>
              <w:bottom w:val="single" w:sz="4" w:space="0" w:color="auto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09" w:type="dxa"/>
            <w:vMerge/>
            <w:tcBorders>
              <w:left w:val="single" w:sz="2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 w:val="restart"/>
            <w:tcBorders>
              <w:top w:val="nil"/>
              <w:left w:val="single" w:sz="1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72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vMerge w:val="restart"/>
            <w:tcBorders>
              <w:top w:val="nil"/>
              <w:left w:val="single" w:sz="1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9" w:type="dxa"/>
            <w:vMerge/>
            <w:tcBorders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33503A" w:rsidRPr="00DF46B3" w:rsidTr="00D73C39">
        <w:trPr>
          <w:trHeight w:val="104"/>
        </w:trPr>
        <w:tc>
          <w:tcPr>
            <w:tcW w:w="1319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/>
            <w:tcBorders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54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4" w:space="0" w:color="auto"/>
              <w:right w:val="single" w:sz="2" w:space="0" w:color="558866"/>
            </w:tcBorders>
            <w:shd w:val="clear" w:color="auto" w:fill="FFFFFF"/>
            <w:vAlign w:val="center"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0" w:type="dxa"/>
            <w:vMerge/>
            <w:tcBorders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/>
            <w:tcBorders>
              <w:top w:val="single" w:sz="4" w:space="0" w:color="auto"/>
              <w:left w:val="single" w:sz="6" w:space="0" w:color="558866"/>
              <w:bottom w:val="single" w:sz="4" w:space="0" w:color="auto"/>
              <w:right w:val="single" w:sz="2" w:space="0" w:color="558866"/>
            </w:tcBorders>
            <w:shd w:val="clear" w:color="auto" w:fill="FFFFFF"/>
            <w:vAlign w:val="center"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09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/>
            <w:tcBorders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72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vMerge/>
            <w:tcBorders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9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</w:tcPr>
          <w:p w:rsidR="00B731DE" w:rsidRPr="00DF46B3" w:rsidRDefault="00B731D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D73C39" w:rsidRPr="00DF46B3" w:rsidTr="00D73C39">
        <w:trPr>
          <w:trHeight w:val="450"/>
        </w:trPr>
        <w:tc>
          <w:tcPr>
            <w:tcW w:w="1319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3:00 - 4:00</w:t>
            </w:r>
          </w:p>
        </w:tc>
        <w:tc>
          <w:tcPr>
            <w:tcW w:w="24" w:type="dxa"/>
            <w:vMerge w:val="restart"/>
            <w:tcBorders>
              <w:top w:val="nil"/>
              <w:left w:val="single" w:sz="1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54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0" w:type="dxa"/>
            <w:vMerge w:val="restart"/>
            <w:tcBorders>
              <w:left w:val="single" w:sz="2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single" w:sz="4" w:space="0" w:color="auto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09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 w:val="restart"/>
            <w:tcBorders>
              <w:top w:val="nil"/>
              <w:left w:val="single" w:sz="1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72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COMM403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20" w:type="dxa"/>
            <w:vMerge w:val="restart"/>
            <w:tcBorders>
              <w:top w:val="nil"/>
              <w:left w:val="single" w:sz="1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9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D73C39" w:rsidRPr="00DF46B3" w:rsidTr="00D73C39">
        <w:trPr>
          <w:trHeight w:val="125"/>
        </w:trPr>
        <w:tc>
          <w:tcPr>
            <w:tcW w:w="1319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/>
            <w:tcBorders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54" w:type="dxa"/>
            <w:vMerge/>
            <w:tcBorders>
              <w:left w:val="single" w:sz="2" w:space="0" w:color="558866"/>
              <w:bottom w:val="single" w:sz="6" w:space="0" w:color="558866"/>
              <w:right w:val="single" w:sz="4" w:space="0" w:color="auto"/>
            </w:tcBorders>
            <w:shd w:val="clear" w:color="auto" w:fill="FFFFFF"/>
            <w:vAlign w:val="center"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558866"/>
            </w:tcBorders>
            <w:shd w:val="clear" w:color="auto" w:fill="FFFFFF"/>
            <w:vAlign w:val="center"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0" w:type="dxa"/>
            <w:vMerge/>
            <w:tcBorders>
              <w:left w:val="single" w:sz="2" w:space="0" w:color="558866"/>
              <w:right w:val="single" w:sz="6" w:space="0" w:color="558866"/>
            </w:tcBorders>
            <w:shd w:val="clear" w:color="auto" w:fill="auto"/>
            <w:vAlign w:val="center"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09" w:type="dxa"/>
            <w:vMerge/>
            <w:tcBorders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/>
            <w:tcBorders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72" w:type="dxa"/>
            <w:vMerge/>
            <w:tcBorders>
              <w:left w:val="single" w:sz="2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vMerge/>
            <w:tcBorders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9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D73C39" w:rsidRPr="00DF46B3" w:rsidTr="00D73C39">
        <w:trPr>
          <w:trHeight w:val="489"/>
        </w:trPr>
        <w:tc>
          <w:tcPr>
            <w:tcW w:w="131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4:00 - 5:00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5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single" w:sz="4" w:space="0" w:color="auto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0" w:type="dxa"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09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72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64A95" w:rsidRPr="00DF46B3" w:rsidRDefault="00464A9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</w:tbl>
    <w:p w:rsidR="004654DE" w:rsidRPr="00DF46B3" w:rsidRDefault="004654DE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Pr="00DF46B3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506614" w:rsidRPr="00DF46B3" w:rsidRDefault="00506614" w:rsidP="009C1C1B">
      <w:pPr>
        <w:shd w:val="clear" w:color="auto" w:fill="FFFFFF"/>
        <w:bidi w:val="0"/>
        <w:spacing w:after="0" w:line="240" w:lineRule="auto"/>
        <w:rPr>
          <w:rFonts w:asciiTheme="majorBidi" w:eastAsia="Times New Roman" w:hAnsiTheme="majorBidi" w:cstheme="majorBidi"/>
          <w:b/>
          <w:bCs/>
        </w:rPr>
      </w:pPr>
    </w:p>
    <w:p w:rsidR="008D3305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00A91" w:rsidRDefault="00800A91" w:rsidP="00800A91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00A91" w:rsidRDefault="00800A91" w:rsidP="00800A91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33503A" w:rsidRPr="00DF46B3" w:rsidRDefault="00C91C48" w:rsidP="0033503A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proofErr w:type="spellStart"/>
      <w:r w:rsidRPr="00DF46B3">
        <w:rPr>
          <w:rFonts w:asciiTheme="majorBidi" w:eastAsia="Times New Roman" w:hAnsiTheme="majorBidi" w:cstheme="majorBidi"/>
          <w:b/>
          <w:bCs/>
        </w:rPr>
        <w:t>Almaarefa</w:t>
      </w:r>
      <w:proofErr w:type="spellEnd"/>
      <w:r w:rsidRPr="00DF46B3">
        <w:rPr>
          <w:rFonts w:asciiTheme="majorBidi" w:eastAsia="Times New Roman" w:hAnsiTheme="majorBidi" w:cstheme="majorBidi"/>
          <w:b/>
          <w:bCs/>
        </w:rPr>
        <w:t xml:space="preserve"> Colleges - College of Medicine - GIT323 - </w:t>
      </w:r>
      <w:r w:rsidR="0033503A">
        <w:rPr>
          <w:rFonts w:asciiTheme="majorBidi" w:eastAsia="Times New Roman" w:hAnsiTheme="majorBidi" w:cstheme="majorBidi"/>
          <w:b/>
          <w:bCs/>
        </w:rPr>
        <w:t>Girls</w:t>
      </w:r>
      <w:r w:rsidR="0033503A" w:rsidRPr="00DF46B3">
        <w:rPr>
          <w:rFonts w:asciiTheme="majorBidi" w:eastAsia="Times New Roman" w:hAnsiTheme="majorBidi" w:cstheme="majorBidi"/>
          <w:b/>
          <w:bCs/>
        </w:rPr>
        <w:t xml:space="preserve"> – </w:t>
      </w:r>
      <w:r w:rsidR="0033503A">
        <w:rPr>
          <w:rFonts w:asciiTheme="majorBidi" w:eastAsia="Times New Roman" w:hAnsiTheme="majorBidi" w:cstheme="majorBidi"/>
          <w:b/>
          <w:bCs/>
        </w:rPr>
        <w:t>B</w:t>
      </w:r>
    </w:p>
    <w:p w:rsidR="00C91C48" w:rsidRDefault="00C94308" w:rsidP="0033503A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r w:rsidRPr="00DF46B3">
        <w:rPr>
          <w:rFonts w:asciiTheme="majorBidi" w:eastAsia="Times New Roman" w:hAnsiTheme="majorBidi" w:cstheme="majorBidi"/>
          <w:b/>
          <w:bCs/>
        </w:rPr>
        <w:t xml:space="preserve">2016 - 2017 Semester 161 </w:t>
      </w:r>
      <w:r w:rsidR="00C91C48" w:rsidRPr="00DF46B3">
        <w:rPr>
          <w:rFonts w:asciiTheme="majorBidi" w:eastAsia="Times New Roman" w:hAnsiTheme="majorBidi" w:cstheme="majorBidi"/>
          <w:b/>
          <w:bCs/>
        </w:rPr>
        <w:t>- Week 4</w:t>
      </w:r>
    </w:p>
    <w:p w:rsidR="00C94429" w:rsidRPr="00DF46B3" w:rsidRDefault="00C94429" w:rsidP="00C94429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tbl>
      <w:tblPr>
        <w:tblW w:w="5272" w:type="pct"/>
        <w:tblInd w:w="-537" w:type="dxa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84"/>
        <w:gridCol w:w="24"/>
        <w:gridCol w:w="1718"/>
        <w:gridCol w:w="26"/>
        <w:gridCol w:w="2701"/>
        <w:gridCol w:w="24"/>
        <w:gridCol w:w="3215"/>
        <w:gridCol w:w="24"/>
        <w:gridCol w:w="2680"/>
        <w:gridCol w:w="24"/>
        <w:gridCol w:w="2250"/>
      </w:tblGrid>
      <w:tr w:rsidR="00FF66C5" w:rsidRPr="00DF46B3" w:rsidTr="00D73C39">
        <w:trPr>
          <w:trHeight w:val="625"/>
        </w:trPr>
        <w:tc>
          <w:tcPr>
            <w:tcW w:w="128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1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Sunday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09/10/2016</w:t>
            </w: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0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Monday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10/10/2016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21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Tuesday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11/10/2016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8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Wednesday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12/10/2016</w:t>
            </w: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Thursday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13/10/2016</w:t>
            </w:r>
          </w:p>
        </w:tc>
      </w:tr>
      <w:tr w:rsidR="00D73C39" w:rsidRPr="00DF46B3" w:rsidTr="00D73C39">
        <w:trPr>
          <w:trHeight w:val="1245"/>
        </w:trPr>
        <w:tc>
          <w:tcPr>
            <w:tcW w:w="128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8:00 - 9:00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1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02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B92812" w:rsidRDefault="00B92812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Anatomy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4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  <w:p w:rsidR="00B92812" w:rsidRPr="00DF46B3" w:rsidRDefault="00B92812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>DR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21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CC"/>
            <w:vAlign w:val="center"/>
            <w:hideMark/>
          </w:tcPr>
          <w:p w:rsidR="00B92812" w:rsidRDefault="00B92812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EF2B67">
              <w:rPr>
                <w:rFonts w:asciiTheme="majorBidi" w:eastAsia="Times New Roman" w:hAnsiTheme="majorBidi" w:cstheme="majorBidi"/>
                <w:b/>
                <w:bCs/>
              </w:rPr>
              <w:t xml:space="preserve">Pathology 3 </w:t>
            </w:r>
          </w:p>
          <w:p w:rsidR="00B92812" w:rsidRPr="00EF2B67" w:rsidRDefault="00B92812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EF2B67">
              <w:rPr>
                <w:rFonts w:asciiTheme="majorBidi" w:eastAsia="Times New Roman" w:hAnsiTheme="majorBidi" w:cstheme="majorBidi"/>
                <w:b/>
                <w:bCs/>
              </w:rPr>
              <w:t>Cancer stomach</w:t>
            </w:r>
          </w:p>
          <w:p w:rsidR="00B92812" w:rsidRDefault="00B92812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Gehan</w:t>
            </w:r>
            <w:proofErr w:type="spellEnd"/>
          </w:p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8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B92812" w:rsidRPr="00DF46B3" w:rsidRDefault="00770A5C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Physiology</w:t>
            </w:r>
            <w:r w:rsidR="00B92812"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9 Large Intestine</w:t>
            </w:r>
          </w:p>
          <w:p w:rsidR="00B92812" w:rsidRPr="00DF46B3" w:rsidRDefault="00B92812" w:rsidP="00770A5C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A34045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 w:rsidR="00770A5C">
              <w:rPr>
                <w:rFonts w:asciiTheme="majorBidi" w:eastAsia="Times New Roman" w:hAnsiTheme="majorBidi" w:cstheme="majorBidi"/>
                <w:b/>
                <w:bCs/>
              </w:rPr>
              <w:t>Shareq</w:t>
            </w:r>
            <w:proofErr w:type="spellEnd"/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>Microbiology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3</w:t>
            </w:r>
          </w:p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Non-invasive Enteritis 2</w:t>
            </w:r>
          </w:p>
          <w:p w:rsidR="00B92812" w:rsidRPr="00DF46B3" w:rsidRDefault="00B92812" w:rsidP="00770A5C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r w:rsidR="00770A5C">
              <w:rPr>
                <w:rFonts w:asciiTheme="majorBidi" w:eastAsia="Times New Roman" w:hAnsiTheme="majorBidi" w:cstheme="majorBidi"/>
                <w:b/>
                <w:bCs/>
              </w:rPr>
              <w:t>Suzan</w:t>
            </w:r>
          </w:p>
        </w:tc>
      </w:tr>
      <w:tr w:rsidR="00D73C39" w:rsidRPr="00DF46B3" w:rsidTr="00D73C39">
        <w:trPr>
          <w:trHeight w:val="993"/>
        </w:trPr>
        <w:tc>
          <w:tcPr>
            <w:tcW w:w="128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9:00 - 10:00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1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02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21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B92812" w:rsidRDefault="00B92812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Anatomy 8 </w:t>
            </w:r>
          </w:p>
          <w:p w:rsidR="00B92812" w:rsidRPr="00DF46B3" w:rsidRDefault="00B92812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Duodenum &amp; Coeliac trunk</w:t>
            </w:r>
          </w:p>
          <w:p w:rsidR="00B92812" w:rsidRPr="00DF46B3" w:rsidRDefault="00B92812" w:rsidP="00770A5C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 w:rsidR="00770A5C"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8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  <w:p w:rsidR="00B92812" w:rsidRDefault="00B92812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Microbiology 2  </w:t>
            </w:r>
          </w:p>
          <w:p w:rsidR="00B92812" w:rsidRPr="00DF46B3" w:rsidRDefault="00B92812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Non-invasive Enteritis 1</w:t>
            </w:r>
          </w:p>
          <w:p w:rsidR="00B92812" w:rsidRPr="00DF46B3" w:rsidRDefault="00B92812" w:rsidP="00770A5C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r w:rsidR="00770A5C">
              <w:rPr>
                <w:rFonts w:asciiTheme="majorBidi" w:eastAsia="Times New Roman" w:hAnsiTheme="majorBidi" w:cstheme="majorBidi"/>
                <w:b/>
                <w:bCs/>
              </w:rPr>
              <w:t>Suzan</w:t>
            </w: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D73C39" w:rsidRPr="00DF46B3" w:rsidTr="00D73C39">
        <w:trPr>
          <w:trHeight w:val="588"/>
        </w:trPr>
        <w:tc>
          <w:tcPr>
            <w:tcW w:w="128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10:00 - 11:00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1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0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0000"/>
            <w:vAlign w:val="center"/>
            <w:hideMark/>
          </w:tcPr>
          <w:p w:rsidR="00B92812" w:rsidRDefault="00B92812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Biochemistry 8 </w:t>
            </w:r>
          </w:p>
          <w:p w:rsidR="00B92812" w:rsidRPr="00DF46B3" w:rsidRDefault="00B92812" w:rsidP="0033503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Metabolism 3</w:t>
            </w:r>
          </w:p>
          <w:p w:rsidR="00B92812" w:rsidRPr="00DF46B3" w:rsidRDefault="00B92812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Rania</w:t>
            </w:r>
            <w:proofErr w:type="spellEnd"/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F</w:t>
            </w:r>
          </w:p>
          <w:p w:rsidR="00B92812" w:rsidRPr="00DF46B3" w:rsidRDefault="00B92812" w:rsidP="0033503A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216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B92812" w:rsidRPr="00DF46B3" w:rsidRDefault="00B92812" w:rsidP="00770A5C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Anatomy</w:t>
            </w:r>
            <w:r w:rsidR="00770A5C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>Tutorial 3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 w:rsidR="00770A5C"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8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51" w:type="dxa"/>
            <w:tcBorders>
              <w:top w:val="single" w:sz="2" w:space="0" w:color="558866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C00000"/>
            <w:vAlign w:val="center"/>
            <w:hideMark/>
          </w:tcPr>
          <w:p w:rsidR="00B92812" w:rsidRDefault="00B92812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Biochemistry 9 </w:t>
            </w:r>
          </w:p>
          <w:p w:rsidR="00B92812" w:rsidRPr="00DF46B3" w:rsidRDefault="00B92812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LFT</w:t>
            </w:r>
          </w:p>
          <w:p w:rsidR="00B92812" w:rsidRPr="00DF46B3" w:rsidRDefault="00B92812" w:rsidP="00770A5C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 w:rsidR="00770A5C">
              <w:rPr>
                <w:rFonts w:asciiTheme="majorBidi" w:eastAsia="Times New Roman" w:hAnsiTheme="majorBidi" w:cstheme="majorBidi"/>
                <w:b/>
                <w:bCs/>
              </w:rPr>
              <w:t>Rania</w:t>
            </w:r>
            <w:proofErr w:type="spellEnd"/>
            <w:r w:rsidR="00770A5C">
              <w:rPr>
                <w:rFonts w:asciiTheme="majorBidi" w:eastAsia="Times New Roman" w:hAnsiTheme="majorBidi" w:cstheme="majorBidi"/>
                <w:b/>
                <w:bCs/>
              </w:rPr>
              <w:t xml:space="preserve"> F</w:t>
            </w:r>
          </w:p>
        </w:tc>
      </w:tr>
      <w:tr w:rsidR="00D73C39" w:rsidRPr="00DF46B3" w:rsidTr="00D73C39">
        <w:trPr>
          <w:trHeight w:val="1038"/>
        </w:trPr>
        <w:tc>
          <w:tcPr>
            <w:tcW w:w="128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11:00 - 12:00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1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0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B92812" w:rsidRDefault="00B92812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Physiology 8 </w:t>
            </w:r>
          </w:p>
          <w:p w:rsidR="00B92812" w:rsidRPr="00DF46B3" w:rsidRDefault="00B92812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Small Intestine2</w:t>
            </w:r>
          </w:p>
          <w:p w:rsidR="00B92812" w:rsidRPr="00DF46B3" w:rsidRDefault="00B92812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A34045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Shareq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216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B92812" w:rsidRPr="00DF46B3" w:rsidRDefault="00B92812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8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770A5C" w:rsidRDefault="00770A5C" w:rsidP="00770A5C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Anatomy 9 </w:t>
            </w:r>
          </w:p>
          <w:p w:rsidR="00770A5C" w:rsidRPr="00DF46B3" w:rsidRDefault="00770A5C" w:rsidP="00770A5C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Liver</w:t>
            </w:r>
          </w:p>
          <w:p w:rsidR="00B92812" w:rsidRPr="00DF46B3" w:rsidRDefault="00770A5C" w:rsidP="00770A5C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CC"/>
            <w:vAlign w:val="center"/>
            <w:hideMark/>
          </w:tcPr>
          <w:p w:rsidR="00B92812" w:rsidRDefault="00B92812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EF2B67">
              <w:rPr>
                <w:rFonts w:asciiTheme="majorBidi" w:eastAsia="Times New Roman" w:hAnsiTheme="majorBidi" w:cstheme="majorBidi"/>
                <w:b/>
                <w:bCs/>
              </w:rPr>
              <w:t xml:space="preserve">Pathology 4 </w:t>
            </w:r>
          </w:p>
          <w:p w:rsidR="00B92812" w:rsidRPr="00EF2B67" w:rsidRDefault="00B92812" w:rsidP="00B9281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EF2B67">
              <w:rPr>
                <w:rFonts w:asciiTheme="majorBidi" w:eastAsia="Times New Roman" w:hAnsiTheme="majorBidi" w:cstheme="majorBidi"/>
                <w:b/>
                <w:bCs/>
              </w:rPr>
              <w:t>Hepatitis</w:t>
            </w:r>
          </w:p>
          <w:p w:rsidR="00B92812" w:rsidRPr="00DF46B3" w:rsidRDefault="00B92812" w:rsidP="00770A5C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EF2B67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 w:rsidR="00770A5C">
              <w:rPr>
                <w:rFonts w:asciiTheme="majorBidi" w:eastAsia="Times New Roman" w:hAnsiTheme="majorBidi" w:cstheme="majorBidi"/>
                <w:b/>
                <w:bCs/>
              </w:rPr>
              <w:t>Gehan</w:t>
            </w:r>
            <w:proofErr w:type="spellEnd"/>
          </w:p>
        </w:tc>
      </w:tr>
      <w:tr w:rsidR="00FF66C5" w:rsidRPr="00DF46B3" w:rsidTr="00D73C39">
        <w:trPr>
          <w:trHeight w:val="588"/>
        </w:trPr>
        <w:tc>
          <w:tcPr>
            <w:tcW w:w="128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Break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1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02" w:type="dxa"/>
            <w:tcBorders>
              <w:top w:val="single" w:sz="2" w:space="0" w:color="558866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21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8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D73C39" w:rsidRPr="00DF46B3" w:rsidTr="00D73C39">
        <w:trPr>
          <w:trHeight w:val="543"/>
        </w:trPr>
        <w:tc>
          <w:tcPr>
            <w:tcW w:w="128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A5DCA" w:rsidRPr="00DF46B3" w:rsidRDefault="00BA5DC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1:00 - 2:00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A5DCA" w:rsidRPr="00DF46B3" w:rsidRDefault="00BA5DC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18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BA5DCA" w:rsidRPr="00DF46B3" w:rsidRDefault="00BA5DC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5DCA" w:rsidRPr="00DF46B3" w:rsidRDefault="00BA5DC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5DCA" w:rsidRPr="00DF46B3" w:rsidRDefault="00BA5DC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4" w:space="0" w:color="auto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A5DCA" w:rsidRPr="00DF46B3" w:rsidRDefault="00BA5DC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216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B92812" w:rsidRPr="00DF46B3" w:rsidRDefault="00BA5DCA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="00B92812" w:rsidRPr="00DF46B3">
              <w:rPr>
                <w:rFonts w:asciiTheme="majorBidi" w:eastAsia="Times New Roman" w:hAnsiTheme="majorBidi" w:cstheme="majorBidi"/>
                <w:b/>
                <w:bCs/>
              </w:rPr>
              <w:t>MGEN410</w:t>
            </w:r>
          </w:p>
          <w:p w:rsidR="00BA5DCA" w:rsidRPr="00DF46B3" w:rsidRDefault="00BA5DCA" w:rsidP="00B9281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A5DCA" w:rsidRPr="00DF46B3" w:rsidRDefault="00BA5DC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8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A5DCA" w:rsidRPr="00DF46B3" w:rsidRDefault="00BA5DC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A5DCA" w:rsidRPr="00DF46B3" w:rsidRDefault="00BA5DC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51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BA5DCA" w:rsidRPr="00DF46B3" w:rsidRDefault="00BA5DCA" w:rsidP="0061523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D73C39" w:rsidRPr="00DF46B3" w:rsidTr="00D73C39">
        <w:trPr>
          <w:trHeight w:val="516"/>
        </w:trPr>
        <w:tc>
          <w:tcPr>
            <w:tcW w:w="128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A5DCA" w:rsidRPr="00DF46B3" w:rsidRDefault="00BA5DC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2:00 - 3:00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A5DCA" w:rsidRPr="00DF46B3" w:rsidRDefault="00BA5DC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18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BA5DCA" w:rsidRPr="00DF46B3" w:rsidRDefault="00BA5DC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5DCA" w:rsidRPr="00DF46B3" w:rsidRDefault="00BA5DC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5DCA" w:rsidRPr="00DF46B3" w:rsidRDefault="00BA5DC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4" w:space="0" w:color="auto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A5DCA" w:rsidRPr="00DF46B3" w:rsidRDefault="00BA5DC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216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BA5DCA" w:rsidRPr="00DF46B3" w:rsidRDefault="00BA5DC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A5DCA" w:rsidRPr="00DF46B3" w:rsidRDefault="00BA5DC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8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A5DCA" w:rsidRPr="00DF46B3" w:rsidRDefault="00BA5DC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A5DCA" w:rsidRPr="00DF46B3" w:rsidRDefault="00BA5DC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51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BA5DCA" w:rsidRPr="00DF46B3" w:rsidRDefault="00BA5DC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D73C39" w:rsidRPr="00DF46B3" w:rsidTr="00D73C39">
        <w:trPr>
          <w:trHeight w:val="534"/>
        </w:trPr>
        <w:tc>
          <w:tcPr>
            <w:tcW w:w="128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3:00 - 4:00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1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02" w:type="dxa"/>
            <w:tcBorders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216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81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COMM403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D73C39" w:rsidRPr="00DF46B3" w:rsidTr="00D73C39">
        <w:trPr>
          <w:trHeight w:val="507"/>
        </w:trPr>
        <w:tc>
          <w:tcPr>
            <w:tcW w:w="128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4:00 - 5:00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71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02" w:type="dxa"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216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81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92812" w:rsidRPr="00DF46B3" w:rsidRDefault="00B9281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</w:tbl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Pr="00DF46B3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Pr="00DF46B3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506614" w:rsidRPr="00DF46B3" w:rsidRDefault="00506614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506614" w:rsidRPr="00DF46B3" w:rsidRDefault="00506614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506614" w:rsidRPr="00DF46B3" w:rsidRDefault="00506614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00A91" w:rsidRDefault="00800A91" w:rsidP="00800A91">
      <w:pPr>
        <w:shd w:val="clear" w:color="auto" w:fill="FFFFFF"/>
        <w:bidi w:val="0"/>
        <w:spacing w:after="0" w:line="240" w:lineRule="auto"/>
        <w:rPr>
          <w:rFonts w:asciiTheme="majorBidi" w:eastAsia="Times New Roman" w:hAnsiTheme="majorBidi" w:cstheme="majorBidi"/>
          <w:b/>
          <w:bCs/>
        </w:rPr>
      </w:pPr>
    </w:p>
    <w:p w:rsidR="0033503A" w:rsidRPr="00DF46B3" w:rsidRDefault="00C91C48" w:rsidP="0033503A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proofErr w:type="spellStart"/>
      <w:r w:rsidRPr="00DF46B3">
        <w:rPr>
          <w:rFonts w:asciiTheme="majorBidi" w:eastAsia="Times New Roman" w:hAnsiTheme="majorBidi" w:cstheme="majorBidi"/>
          <w:b/>
          <w:bCs/>
        </w:rPr>
        <w:t>Almaarefa</w:t>
      </w:r>
      <w:proofErr w:type="spellEnd"/>
      <w:r w:rsidRPr="00DF46B3">
        <w:rPr>
          <w:rFonts w:asciiTheme="majorBidi" w:eastAsia="Times New Roman" w:hAnsiTheme="majorBidi" w:cstheme="majorBidi"/>
          <w:b/>
          <w:bCs/>
        </w:rPr>
        <w:t xml:space="preserve"> Colleges - College of Medicine - GIT323 - </w:t>
      </w:r>
      <w:r w:rsidR="0033503A">
        <w:rPr>
          <w:rFonts w:asciiTheme="majorBidi" w:eastAsia="Times New Roman" w:hAnsiTheme="majorBidi" w:cstheme="majorBidi"/>
          <w:b/>
          <w:bCs/>
        </w:rPr>
        <w:t>Girls</w:t>
      </w:r>
      <w:r w:rsidR="0033503A" w:rsidRPr="00DF46B3">
        <w:rPr>
          <w:rFonts w:asciiTheme="majorBidi" w:eastAsia="Times New Roman" w:hAnsiTheme="majorBidi" w:cstheme="majorBidi"/>
          <w:b/>
          <w:bCs/>
        </w:rPr>
        <w:t xml:space="preserve"> – </w:t>
      </w:r>
      <w:r w:rsidR="0033503A">
        <w:rPr>
          <w:rFonts w:asciiTheme="majorBidi" w:eastAsia="Times New Roman" w:hAnsiTheme="majorBidi" w:cstheme="majorBidi"/>
          <w:b/>
          <w:bCs/>
        </w:rPr>
        <w:t>B</w:t>
      </w:r>
    </w:p>
    <w:p w:rsidR="00C91C48" w:rsidRDefault="00F32F34" w:rsidP="0033503A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r>
        <w:rPr>
          <w:rFonts w:asciiTheme="majorBidi" w:eastAsia="Times New Roman" w:hAnsiTheme="majorBidi" w:cstheme="majorBidi"/>
          <w:b/>
          <w:bCs/>
        </w:rPr>
        <w:t>20</w:t>
      </w:r>
      <w:r w:rsidR="00C94308" w:rsidRPr="00DF46B3">
        <w:rPr>
          <w:rFonts w:asciiTheme="majorBidi" w:eastAsia="Times New Roman" w:hAnsiTheme="majorBidi" w:cstheme="majorBidi"/>
          <w:b/>
          <w:bCs/>
        </w:rPr>
        <w:t>16 - 2017 Semester 161 -</w:t>
      </w:r>
      <w:r w:rsidR="00C91C48" w:rsidRPr="00DF46B3">
        <w:rPr>
          <w:rFonts w:asciiTheme="majorBidi" w:eastAsia="Times New Roman" w:hAnsiTheme="majorBidi" w:cstheme="majorBidi"/>
          <w:b/>
          <w:bCs/>
        </w:rPr>
        <w:t>Week 5</w:t>
      </w:r>
    </w:p>
    <w:p w:rsidR="0033503A" w:rsidRPr="00DF46B3" w:rsidRDefault="0033503A" w:rsidP="0033503A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tbl>
      <w:tblPr>
        <w:tblW w:w="5589" w:type="pct"/>
        <w:tblInd w:w="-447" w:type="dxa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45"/>
        <w:gridCol w:w="39"/>
        <w:gridCol w:w="1878"/>
        <w:gridCol w:w="39"/>
        <w:gridCol w:w="2233"/>
        <w:gridCol w:w="39"/>
        <w:gridCol w:w="2675"/>
        <w:gridCol w:w="24"/>
        <w:gridCol w:w="2440"/>
        <w:gridCol w:w="39"/>
        <w:gridCol w:w="3759"/>
      </w:tblGrid>
      <w:tr w:rsidR="00FF66C5" w:rsidRPr="00DF46B3" w:rsidTr="0033503A">
        <w:trPr>
          <w:trHeight w:val="900"/>
        </w:trPr>
        <w:tc>
          <w:tcPr>
            <w:tcW w:w="164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87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Sunday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16/10/2016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Monday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17/10/2016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Tuesday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18/10/2016</w:t>
            </w: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4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Wednesday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19/10/2016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76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Thursday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20/10/2016</w:t>
            </w:r>
          </w:p>
        </w:tc>
      </w:tr>
      <w:tr w:rsidR="00D3702D" w:rsidRPr="00DF46B3" w:rsidTr="0033503A">
        <w:trPr>
          <w:trHeight w:val="804"/>
        </w:trPr>
        <w:tc>
          <w:tcPr>
            <w:tcW w:w="164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8:00 - 9:00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87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F46B3">
              <w:rPr>
                <w:rFonts w:asciiTheme="majorBidi" w:hAnsiTheme="majorBidi" w:cstheme="majorBidi"/>
                <w:b/>
                <w:bCs/>
              </w:rPr>
              <w:t>Exam 2</w:t>
            </w:r>
          </w:p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3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Anatomy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5</w:t>
            </w:r>
          </w:p>
          <w:p w:rsidR="00D3702D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>DR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92CDDC" w:themeFill="accent5" w:themeFillTint="99"/>
            <w:vAlign w:val="center"/>
            <w:hideMark/>
          </w:tcPr>
          <w:p w:rsidR="00D3702D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  <w:t xml:space="preserve">Histology 3 </w:t>
            </w:r>
          </w:p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Hist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of Lower GIT</w:t>
            </w:r>
          </w:p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Farha</w:t>
            </w:r>
            <w:proofErr w:type="spellEnd"/>
          </w:p>
          <w:p w:rsidR="00D3702D" w:rsidRPr="00DF46B3" w:rsidRDefault="00D3702D" w:rsidP="0033503A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40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92CDDC" w:themeFill="accent5" w:themeFillTint="99"/>
            <w:vAlign w:val="center"/>
            <w:hideMark/>
          </w:tcPr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Histology Lab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2</w:t>
            </w:r>
          </w:p>
          <w:p w:rsidR="00D3702D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Farha</w:t>
            </w:r>
            <w:proofErr w:type="spellEnd"/>
          </w:p>
          <w:p w:rsidR="00354B0A" w:rsidRPr="00DF46B3" w:rsidRDefault="00354B0A" w:rsidP="00354B0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>Histology Lab- Girls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76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D3702D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Anatomy 12 </w:t>
            </w:r>
          </w:p>
          <w:p w:rsidR="00D3702D" w:rsidRPr="00DF46B3" w:rsidRDefault="00D3702D" w:rsidP="00CE32E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Rectum &amp; Anal Canal</w:t>
            </w:r>
          </w:p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</w:tc>
      </w:tr>
      <w:tr w:rsidR="00D3702D" w:rsidRPr="00DF46B3" w:rsidTr="0033503A">
        <w:trPr>
          <w:trHeight w:val="900"/>
        </w:trPr>
        <w:tc>
          <w:tcPr>
            <w:tcW w:w="164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9:00 - 10:00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87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3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D3702D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Anatomy 10 </w:t>
            </w:r>
          </w:p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S.Intest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&amp; Sup </w:t>
            </w: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Mesent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art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>Dr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40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92CDDC" w:themeFill="accent5" w:themeFillTint="99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76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D3702D" w:rsidRPr="00DF46B3" w:rsidTr="0033503A">
        <w:trPr>
          <w:trHeight w:val="900"/>
        </w:trPr>
        <w:tc>
          <w:tcPr>
            <w:tcW w:w="164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10:00 - 11:00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87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0000"/>
            <w:vAlign w:val="center"/>
            <w:hideMark/>
          </w:tcPr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Biochemistry 10 </w:t>
            </w: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Bilerubin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Metabolism &amp; Jaundice</w:t>
            </w:r>
          </w:p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Rania</w:t>
            </w:r>
            <w:proofErr w:type="spellEnd"/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F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6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Anatomy</w:t>
            </w:r>
            <w:r w:rsidR="00354B0A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Tutorial 4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4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760" w:type="dxa"/>
            <w:tcBorders>
              <w:top w:val="single" w:sz="2" w:space="0" w:color="558866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548DD4" w:themeFill="text2" w:themeFillTint="99"/>
            <w:vAlign w:val="center"/>
            <w:hideMark/>
          </w:tcPr>
          <w:p w:rsidR="00D3702D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Embryology 4 </w:t>
            </w:r>
          </w:p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Dev.Of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Hindgut</w:t>
            </w:r>
          </w:p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</w:tr>
      <w:tr w:rsidR="00D3702D" w:rsidRPr="00DF46B3" w:rsidTr="0033503A">
        <w:trPr>
          <w:trHeight w:val="900"/>
        </w:trPr>
        <w:tc>
          <w:tcPr>
            <w:tcW w:w="164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11:00 - 12:00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87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D3702D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Physiology 10 </w:t>
            </w:r>
          </w:p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GIT Hormones</w:t>
            </w:r>
          </w:p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Shareq</w:t>
            </w:r>
            <w:proofErr w:type="spellEnd"/>
          </w:p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6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4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D3702D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Anatomy 11 </w:t>
            </w:r>
          </w:p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Large </w:t>
            </w: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Intest&amp;InfMesent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art.</w:t>
            </w:r>
          </w:p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CC"/>
            <w:vAlign w:val="center"/>
            <w:hideMark/>
          </w:tcPr>
          <w:p w:rsidR="00D3702D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Pathology 5 </w:t>
            </w:r>
          </w:p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Cirrhosis</w:t>
            </w:r>
          </w:p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Gehan</w:t>
            </w:r>
            <w:proofErr w:type="spellEnd"/>
          </w:p>
        </w:tc>
      </w:tr>
      <w:tr w:rsidR="00FF66C5" w:rsidRPr="00DF46B3" w:rsidTr="0033503A">
        <w:trPr>
          <w:trHeight w:val="507"/>
        </w:trPr>
        <w:tc>
          <w:tcPr>
            <w:tcW w:w="164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Break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87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3" w:type="dxa"/>
            <w:tcBorders>
              <w:top w:val="single" w:sz="2" w:space="0" w:color="558866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6" w:type="dxa"/>
            <w:tcBorders>
              <w:top w:val="single" w:sz="2" w:space="0" w:color="558866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4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76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85196F" w:rsidRPr="00DF46B3" w:rsidTr="0033503A">
        <w:trPr>
          <w:trHeight w:val="534"/>
        </w:trPr>
        <w:tc>
          <w:tcPr>
            <w:tcW w:w="164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1:00 - 2:00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878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nil"/>
              <w:left w:val="single" w:sz="4" w:space="0" w:color="auto"/>
              <w:bottom w:val="single" w:sz="2" w:space="0" w:color="558866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MGEN410</w:t>
            </w:r>
          </w:p>
          <w:p w:rsidR="0085196F" w:rsidRPr="00DF46B3" w:rsidRDefault="0085196F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40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760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85196F" w:rsidRPr="00DF46B3" w:rsidRDefault="0085196F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85196F" w:rsidRPr="00DF46B3" w:rsidTr="0033503A">
        <w:trPr>
          <w:trHeight w:val="435"/>
        </w:trPr>
        <w:tc>
          <w:tcPr>
            <w:tcW w:w="164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2:00 - 3:00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878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40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760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85196F" w:rsidRPr="00DF46B3" w:rsidRDefault="008519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D3702D" w:rsidRPr="00DF46B3" w:rsidTr="0033503A">
        <w:trPr>
          <w:trHeight w:val="507"/>
        </w:trPr>
        <w:tc>
          <w:tcPr>
            <w:tcW w:w="164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3:00 - 4:00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87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40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D3702D" w:rsidRPr="00DF46B3" w:rsidRDefault="00D3702D" w:rsidP="00D3702D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COMM403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76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D3702D" w:rsidRPr="00DF46B3" w:rsidTr="0033503A">
        <w:trPr>
          <w:trHeight w:val="450"/>
        </w:trPr>
        <w:tc>
          <w:tcPr>
            <w:tcW w:w="1646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4:00 - 5:00</w:t>
            </w:r>
          </w:p>
        </w:tc>
        <w:tc>
          <w:tcPr>
            <w:tcW w:w="39" w:type="dxa"/>
            <w:vMerge w:val="restart"/>
            <w:tcBorders>
              <w:top w:val="nil"/>
              <w:left w:val="single" w:sz="1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878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vMerge w:val="restart"/>
            <w:tcBorders>
              <w:top w:val="single" w:sz="4" w:space="0" w:color="auto"/>
              <w:left w:val="single" w:sz="1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2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vMerge w:val="restart"/>
            <w:tcBorders>
              <w:top w:val="single" w:sz="4" w:space="0" w:color="auto"/>
              <w:left w:val="single" w:sz="12" w:space="0" w:color="558866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vMerge w:val="restart"/>
            <w:tcBorders>
              <w:top w:val="nil"/>
              <w:left w:val="single" w:sz="4" w:space="0" w:color="auto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40" w:type="dxa"/>
            <w:vMerge/>
            <w:tcBorders>
              <w:left w:val="single" w:sz="2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vMerge w:val="restart"/>
            <w:tcBorders>
              <w:top w:val="nil"/>
              <w:left w:val="single" w:sz="1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760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D3702D" w:rsidRPr="00DF46B3" w:rsidTr="0033503A">
        <w:trPr>
          <w:trHeight w:val="80"/>
        </w:trPr>
        <w:tc>
          <w:tcPr>
            <w:tcW w:w="1646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vMerge/>
            <w:tcBorders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878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vMerge/>
            <w:tcBorders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3" w:type="dxa"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vMerge/>
            <w:tcBorders>
              <w:left w:val="single" w:sz="12" w:space="0" w:color="558866"/>
              <w:bottom w:val="single" w:sz="2" w:space="0" w:color="558866"/>
              <w:right w:val="single" w:sz="4" w:space="0" w:color="auto"/>
            </w:tcBorders>
            <w:shd w:val="clear" w:color="auto" w:fill="FFFFFF"/>
            <w:vAlign w:val="center"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vMerge/>
            <w:tcBorders>
              <w:left w:val="single" w:sz="4" w:space="0" w:color="auto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40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vMerge/>
            <w:tcBorders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760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</w:tcPr>
          <w:p w:rsidR="00D3702D" w:rsidRPr="00DF46B3" w:rsidRDefault="00D3702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</w:tbl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Pr="00DF46B3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Pr="00DF46B3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Pr="00DF46B3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25C3B" w:rsidRDefault="00825C3B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033950" w:rsidRDefault="00033950" w:rsidP="00033950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033950" w:rsidRPr="00DF46B3" w:rsidRDefault="00033950" w:rsidP="00033950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B33056" w:rsidRPr="00DF46B3" w:rsidRDefault="00C91C48" w:rsidP="00B33056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proofErr w:type="spellStart"/>
      <w:r w:rsidRPr="007470AC">
        <w:rPr>
          <w:rFonts w:asciiTheme="majorBidi" w:eastAsia="Times New Roman" w:hAnsiTheme="majorBidi" w:cstheme="majorBidi"/>
          <w:b/>
          <w:bCs/>
          <w:sz w:val="21"/>
          <w:szCs w:val="21"/>
        </w:rPr>
        <w:t>Almaarefa</w:t>
      </w:r>
      <w:proofErr w:type="spellEnd"/>
      <w:r w:rsidRPr="007470AC">
        <w:rPr>
          <w:rFonts w:asciiTheme="majorBidi" w:eastAsia="Times New Roman" w:hAnsiTheme="majorBidi" w:cstheme="majorBidi"/>
          <w:b/>
          <w:bCs/>
          <w:sz w:val="21"/>
          <w:szCs w:val="21"/>
        </w:rPr>
        <w:t xml:space="preserve"> Colleges - College of Medicine - GIT323 - </w:t>
      </w:r>
      <w:r w:rsidR="00B33056">
        <w:rPr>
          <w:rFonts w:asciiTheme="majorBidi" w:eastAsia="Times New Roman" w:hAnsiTheme="majorBidi" w:cstheme="majorBidi"/>
          <w:b/>
          <w:bCs/>
        </w:rPr>
        <w:t>Girls</w:t>
      </w:r>
      <w:r w:rsidR="00B33056" w:rsidRPr="00DF46B3">
        <w:rPr>
          <w:rFonts w:asciiTheme="majorBidi" w:eastAsia="Times New Roman" w:hAnsiTheme="majorBidi" w:cstheme="majorBidi"/>
          <w:b/>
          <w:bCs/>
        </w:rPr>
        <w:t xml:space="preserve"> – </w:t>
      </w:r>
      <w:r w:rsidR="00B33056">
        <w:rPr>
          <w:rFonts w:asciiTheme="majorBidi" w:eastAsia="Times New Roman" w:hAnsiTheme="majorBidi" w:cstheme="majorBidi"/>
          <w:b/>
          <w:bCs/>
        </w:rPr>
        <w:t>B</w:t>
      </w:r>
    </w:p>
    <w:p w:rsidR="00C91C48" w:rsidRDefault="00C94308" w:rsidP="00B33056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  <w:r w:rsidRPr="007470AC">
        <w:rPr>
          <w:rFonts w:asciiTheme="majorBidi" w:eastAsia="Times New Roman" w:hAnsiTheme="majorBidi" w:cstheme="majorBidi"/>
          <w:b/>
          <w:bCs/>
          <w:sz w:val="21"/>
          <w:szCs w:val="21"/>
        </w:rPr>
        <w:t xml:space="preserve">2016 - 2017 Semester 161 </w:t>
      </w:r>
      <w:r w:rsidR="00C91C48" w:rsidRPr="007470AC">
        <w:rPr>
          <w:rFonts w:asciiTheme="majorBidi" w:eastAsia="Times New Roman" w:hAnsiTheme="majorBidi" w:cstheme="majorBidi"/>
          <w:b/>
          <w:bCs/>
          <w:sz w:val="21"/>
          <w:szCs w:val="21"/>
        </w:rPr>
        <w:t>- Week 6</w:t>
      </w:r>
    </w:p>
    <w:p w:rsidR="00B33056" w:rsidRPr="007470AC" w:rsidRDefault="00B33056" w:rsidP="00B33056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tbl>
      <w:tblPr>
        <w:tblW w:w="5169" w:type="pct"/>
        <w:tblInd w:w="-447" w:type="dxa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32"/>
        <w:gridCol w:w="39"/>
        <w:gridCol w:w="1772"/>
        <w:gridCol w:w="38"/>
        <w:gridCol w:w="2447"/>
        <w:gridCol w:w="38"/>
        <w:gridCol w:w="2572"/>
        <w:gridCol w:w="38"/>
        <w:gridCol w:w="2393"/>
        <w:gridCol w:w="38"/>
        <w:gridCol w:w="2690"/>
      </w:tblGrid>
      <w:tr w:rsidR="00FF66C5" w:rsidRPr="007470AC" w:rsidTr="00B33056">
        <w:trPr>
          <w:trHeight w:val="900"/>
        </w:trPr>
        <w:tc>
          <w:tcPr>
            <w:tcW w:w="163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Sunday </w:t>
            </w:r>
            <w:r w:rsidR="00923C1B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23/10/2016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Monday</w:t>
            </w:r>
            <w:r w:rsidR="00923C1B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24/10/2016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Tuesday </w:t>
            </w:r>
            <w:r w:rsidR="00923C1B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25/10/2016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39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Wednesday </w:t>
            </w:r>
            <w:r w:rsidR="00923C1B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26/10/2016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Thursday</w:t>
            </w:r>
            <w:r w:rsidR="00923C1B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27/10/2016</w:t>
            </w:r>
          </w:p>
        </w:tc>
      </w:tr>
      <w:tr w:rsidR="008E67C8" w:rsidRPr="007470AC" w:rsidTr="00B33056">
        <w:trPr>
          <w:trHeight w:val="678"/>
        </w:trPr>
        <w:tc>
          <w:tcPr>
            <w:tcW w:w="163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E67C8" w:rsidRPr="007470AC" w:rsidRDefault="008E67C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8:00 - 9:00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E67C8" w:rsidRPr="007470AC" w:rsidRDefault="008E67C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8E67C8" w:rsidRPr="007470AC" w:rsidRDefault="008E67C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E67C8" w:rsidRPr="007470AC" w:rsidRDefault="008E67C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7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008000"/>
            <w:vAlign w:val="center"/>
            <w:hideMark/>
          </w:tcPr>
          <w:p w:rsidR="008E67C8" w:rsidRDefault="008E67C8" w:rsidP="008E67C8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Pathology Lab.</w:t>
            </w: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br/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Gehan</w:t>
            </w:r>
            <w:proofErr w:type="spellEnd"/>
          </w:p>
          <w:p w:rsidR="00354B0A" w:rsidRPr="007470AC" w:rsidRDefault="00354B0A" w:rsidP="00354B0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Histology Lab Girls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E67C8" w:rsidRPr="007470AC" w:rsidRDefault="008E67C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72" w:type="dxa"/>
            <w:tcBorders>
              <w:top w:val="single" w:sz="2" w:space="0" w:color="558866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8E67C8" w:rsidRPr="007470AC" w:rsidRDefault="008E67C8" w:rsidP="008E67C8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Microbiology 4 </w:t>
            </w:r>
          </w:p>
          <w:p w:rsidR="008E67C8" w:rsidRPr="007470AC" w:rsidRDefault="008E67C8" w:rsidP="008E67C8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Invasive Enteritis 1</w:t>
            </w:r>
          </w:p>
          <w:p w:rsidR="008E67C8" w:rsidRPr="007470AC" w:rsidRDefault="008E67C8" w:rsidP="008E67C8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Suzan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E67C8" w:rsidRPr="007470AC" w:rsidRDefault="008E67C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393" w:type="dxa"/>
            <w:tcBorders>
              <w:top w:val="single" w:sz="2" w:space="0" w:color="558866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Microbiology 5 </w:t>
            </w:r>
          </w:p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Invasive Enteritis 2</w:t>
            </w:r>
          </w:p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Dr. Suzan</w:t>
            </w:r>
          </w:p>
          <w:p w:rsidR="008E67C8" w:rsidRPr="007470AC" w:rsidRDefault="008E67C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E67C8" w:rsidRPr="007470AC" w:rsidRDefault="008E67C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00"/>
            <w:vAlign w:val="center"/>
            <w:hideMark/>
          </w:tcPr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Pharmacology 2</w:t>
            </w:r>
          </w:p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Treatment of</w:t>
            </w:r>
          </w:p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Peptic ulcer &amp; GERD 2</w:t>
            </w:r>
          </w:p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Hanin</w:t>
            </w:r>
            <w:proofErr w:type="spellEnd"/>
          </w:p>
          <w:p w:rsidR="008E67C8" w:rsidRPr="007470AC" w:rsidRDefault="008E67C8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8E67C8" w:rsidRPr="007470AC" w:rsidTr="00B33056">
        <w:trPr>
          <w:trHeight w:val="912"/>
        </w:trPr>
        <w:tc>
          <w:tcPr>
            <w:tcW w:w="163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E67C8" w:rsidRPr="007470AC" w:rsidRDefault="008E67C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9:00 - 10:00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E67C8" w:rsidRPr="007470AC" w:rsidRDefault="008E67C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8E67C8" w:rsidRPr="007470AC" w:rsidRDefault="008E67C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E67C8" w:rsidRPr="007470AC" w:rsidRDefault="008E67C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7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8E67C8" w:rsidRPr="007470AC" w:rsidRDefault="008E67C8" w:rsidP="003E768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E67C8" w:rsidRPr="007470AC" w:rsidRDefault="008E67C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8E67C8" w:rsidRPr="007470AC" w:rsidRDefault="008E67C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E67C8" w:rsidRPr="007470AC" w:rsidRDefault="008E67C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00"/>
            <w:vAlign w:val="center"/>
            <w:hideMark/>
          </w:tcPr>
          <w:p w:rsidR="008E67C8" w:rsidRPr="003E768A" w:rsidRDefault="008E67C8" w:rsidP="008E67C8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3E768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Pharmacology 1</w:t>
            </w:r>
          </w:p>
          <w:p w:rsidR="008E67C8" w:rsidRPr="003E768A" w:rsidRDefault="008E67C8" w:rsidP="008E67C8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3E768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Treatment of</w:t>
            </w:r>
          </w:p>
          <w:p w:rsidR="008E67C8" w:rsidRPr="003E768A" w:rsidRDefault="008E67C8" w:rsidP="008E67C8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3E768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Peptic ulcer &amp; GERD 1</w:t>
            </w:r>
          </w:p>
          <w:p w:rsidR="008E67C8" w:rsidRDefault="008E67C8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3E768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 w:rsidR="00212374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Hanin</w:t>
            </w:r>
            <w:proofErr w:type="spellEnd"/>
          </w:p>
          <w:p w:rsidR="008E67C8" w:rsidRPr="007470AC" w:rsidRDefault="008E67C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E67C8" w:rsidRPr="007470AC" w:rsidRDefault="008E67C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8E67C8" w:rsidRPr="007470AC" w:rsidRDefault="008E67C8" w:rsidP="008E67C8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212374" w:rsidRPr="007470AC" w:rsidTr="00B33056">
        <w:trPr>
          <w:trHeight w:val="525"/>
        </w:trPr>
        <w:tc>
          <w:tcPr>
            <w:tcW w:w="163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10:00 - 11:00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7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212374" w:rsidRPr="007470AC" w:rsidRDefault="00212374" w:rsidP="008E67C8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Physiology Tutorial</w:t>
            </w:r>
          </w:p>
          <w:p w:rsidR="00212374" w:rsidRPr="007470AC" w:rsidRDefault="00212374" w:rsidP="008E67C8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Shareq</w:t>
            </w:r>
            <w:proofErr w:type="spellEnd"/>
          </w:p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72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66CC"/>
            <w:vAlign w:val="center"/>
            <w:hideMark/>
          </w:tcPr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Pathology Tutorial</w:t>
            </w:r>
          </w:p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Gehan</w:t>
            </w:r>
            <w:proofErr w:type="spellEnd"/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39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8E67C8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0" w:type="dxa"/>
            <w:tcBorders>
              <w:top w:val="single" w:sz="2" w:space="0" w:color="558866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212374" w:rsidRPr="007470AC" w:rsidTr="00B33056">
        <w:trPr>
          <w:trHeight w:val="900"/>
        </w:trPr>
        <w:tc>
          <w:tcPr>
            <w:tcW w:w="163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11:00 - 12:00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7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212374" w:rsidRPr="007470AC" w:rsidRDefault="00212374" w:rsidP="003E768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72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CC"/>
            <w:vAlign w:val="center"/>
            <w:hideMark/>
          </w:tcPr>
          <w:p w:rsidR="00212374" w:rsidRPr="007470AC" w:rsidRDefault="00212374" w:rsidP="008E67C8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39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CC"/>
            <w:vAlign w:val="center"/>
            <w:hideMark/>
          </w:tcPr>
          <w:p w:rsidR="00212374" w:rsidRPr="003E768A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3E768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Pathology 6 Inflammatory bowel diseases</w:t>
            </w:r>
          </w:p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3E768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Gehan</w:t>
            </w:r>
            <w:proofErr w:type="spellEnd"/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CC"/>
            <w:vAlign w:val="center"/>
            <w:hideMark/>
          </w:tcPr>
          <w:p w:rsidR="00212374" w:rsidRPr="003E768A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3E768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Pathology 7 </w:t>
            </w:r>
          </w:p>
          <w:p w:rsidR="00212374" w:rsidRPr="003E768A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3E768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Cancer colon</w:t>
            </w:r>
          </w:p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3E768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Gehan</w:t>
            </w:r>
            <w:proofErr w:type="spellEnd"/>
          </w:p>
        </w:tc>
      </w:tr>
      <w:tr w:rsidR="00CE32EF" w:rsidRPr="007470AC" w:rsidTr="00B33056">
        <w:trPr>
          <w:trHeight w:val="552"/>
        </w:trPr>
        <w:tc>
          <w:tcPr>
            <w:tcW w:w="163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32EF" w:rsidRPr="007470AC" w:rsidRDefault="00CE32E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Break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E32EF" w:rsidRPr="007470AC" w:rsidRDefault="00CE32E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2026" w:type="dxa"/>
            <w:gridSpan w:val="9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E32EF" w:rsidRPr="007470AC" w:rsidRDefault="00CE32E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212374" w:rsidRPr="007470AC" w:rsidTr="00B33056">
        <w:trPr>
          <w:trHeight w:val="723"/>
        </w:trPr>
        <w:tc>
          <w:tcPr>
            <w:tcW w:w="163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1:00 - 2:00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72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7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72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MGEN410</w:t>
            </w:r>
          </w:p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393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0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212374" w:rsidRPr="007470AC" w:rsidTr="00B33056">
        <w:trPr>
          <w:trHeight w:val="507"/>
        </w:trPr>
        <w:tc>
          <w:tcPr>
            <w:tcW w:w="163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2:00 - 3:00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7" w:type="dxa"/>
            <w:vMerge/>
            <w:tcBorders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6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72" w:type="dxa"/>
            <w:vMerge/>
            <w:tcBorders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212374" w:rsidRPr="007470AC" w:rsidRDefault="00212374" w:rsidP="003E768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393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0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212374" w:rsidRPr="007470AC" w:rsidTr="00B33056">
        <w:trPr>
          <w:trHeight w:val="705"/>
        </w:trPr>
        <w:tc>
          <w:tcPr>
            <w:tcW w:w="163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3:00 - 4:00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393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COMM403</w:t>
            </w: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br/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212374" w:rsidRPr="007470AC" w:rsidTr="00B33056">
        <w:trPr>
          <w:trHeight w:val="444"/>
        </w:trPr>
        <w:tc>
          <w:tcPr>
            <w:tcW w:w="163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4:00 - 5:00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393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</w:tbl>
    <w:p w:rsidR="00E63F40" w:rsidRPr="007470AC" w:rsidRDefault="00E63F40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8D3305" w:rsidRPr="007470AC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A27328" w:rsidRPr="007470AC" w:rsidRDefault="00A27328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8D3305" w:rsidRPr="007470AC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8D3305" w:rsidRPr="007470AC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DF46B3" w:rsidRPr="007470AC" w:rsidRDefault="00DF46B3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800A91" w:rsidRDefault="00800A91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800A91" w:rsidRDefault="00800A91" w:rsidP="00800A91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800A91" w:rsidRDefault="00800A91" w:rsidP="00800A91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B33056" w:rsidRPr="00DF46B3" w:rsidRDefault="00C91C48" w:rsidP="00B33056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proofErr w:type="spellStart"/>
      <w:r w:rsidRPr="007470AC">
        <w:rPr>
          <w:rFonts w:asciiTheme="majorBidi" w:eastAsia="Times New Roman" w:hAnsiTheme="majorBidi" w:cstheme="majorBidi"/>
          <w:b/>
          <w:bCs/>
          <w:sz w:val="21"/>
          <w:szCs w:val="21"/>
        </w:rPr>
        <w:t>Almaarefa</w:t>
      </w:r>
      <w:proofErr w:type="spellEnd"/>
      <w:r w:rsidRPr="007470AC">
        <w:rPr>
          <w:rFonts w:asciiTheme="majorBidi" w:eastAsia="Times New Roman" w:hAnsiTheme="majorBidi" w:cstheme="majorBidi"/>
          <w:b/>
          <w:bCs/>
          <w:sz w:val="21"/>
          <w:szCs w:val="21"/>
        </w:rPr>
        <w:t xml:space="preserve"> Colleges - College of Medicine - GIT323 - </w:t>
      </w:r>
      <w:r w:rsidR="00B33056">
        <w:rPr>
          <w:rFonts w:asciiTheme="majorBidi" w:eastAsia="Times New Roman" w:hAnsiTheme="majorBidi" w:cstheme="majorBidi"/>
          <w:b/>
          <w:bCs/>
        </w:rPr>
        <w:t>Girls</w:t>
      </w:r>
      <w:r w:rsidR="00B33056" w:rsidRPr="00DF46B3">
        <w:rPr>
          <w:rFonts w:asciiTheme="majorBidi" w:eastAsia="Times New Roman" w:hAnsiTheme="majorBidi" w:cstheme="majorBidi"/>
          <w:b/>
          <w:bCs/>
        </w:rPr>
        <w:t xml:space="preserve"> – </w:t>
      </w:r>
      <w:r w:rsidR="00B33056">
        <w:rPr>
          <w:rFonts w:asciiTheme="majorBidi" w:eastAsia="Times New Roman" w:hAnsiTheme="majorBidi" w:cstheme="majorBidi"/>
          <w:b/>
          <w:bCs/>
        </w:rPr>
        <w:t>B</w:t>
      </w:r>
    </w:p>
    <w:p w:rsidR="00C91C48" w:rsidRDefault="00C94308" w:rsidP="00B33056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  <w:r w:rsidRPr="007470AC">
        <w:rPr>
          <w:rFonts w:asciiTheme="majorBidi" w:eastAsia="Times New Roman" w:hAnsiTheme="majorBidi" w:cstheme="majorBidi"/>
          <w:b/>
          <w:bCs/>
          <w:sz w:val="21"/>
          <w:szCs w:val="21"/>
        </w:rPr>
        <w:t xml:space="preserve">2016 - 2017 Semester 161 </w:t>
      </w:r>
      <w:r w:rsidR="00C91C48" w:rsidRPr="007470AC">
        <w:rPr>
          <w:rFonts w:asciiTheme="majorBidi" w:eastAsia="Times New Roman" w:hAnsiTheme="majorBidi" w:cstheme="majorBidi"/>
          <w:b/>
          <w:bCs/>
          <w:sz w:val="21"/>
          <w:szCs w:val="21"/>
        </w:rPr>
        <w:t>- Week 7</w:t>
      </w:r>
    </w:p>
    <w:p w:rsidR="00D73C39" w:rsidRPr="007470AC" w:rsidRDefault="00D73C39" w:rsidP="00D73C39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tbl>
      <w:tblPr>
        <w:tblW w:w="5239" w:type="pct"/>
        <w:tblInd w:w="-447" w:type="dxa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40"/>
        <w:gridCol w:w="24"/>
        <w:gridCol w:w="1865"/>
        <w:gridCol w:w="24"/>
        <w:gridCol w:w="2407"/>
        <w:gridCol w:w="24"/>
        <w:gridCol w:w="2518"/>
        <w:gridCol w:w="24"/>
        <w:gridCol w:w="2876"/>
        <w:gridCol w:w="24"/>
        <w:gridCol w:w="2656"/>
      </w:tblGrid>
      <w:tr w:rsidR="00B33056" w:rsidRPr="007470AC" w:rsidTr="00B33056">
        <w:trPr>
          <w:trHeight w:val="900"/>
        </w:trPr>
        <w:tc>
          <w:tcPr>
            <w:tcW w:w="144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86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Sunday </w:t>
            </w:r>
            <w:r w:rsidR="00923C1B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30/10/2016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0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Monday </w:t>
            </w:r>
            <w:r w:rsidR="00923C1B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31/10/2016</w:t>
            </w: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1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Tuesday </w:t>
            </w:r>
            <w:r w:rsidR="00923C1B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01/11/2016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87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Wednesday </w:t>
            </w:r>
            <w:r w:rsidR="00923C1B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02/11/2016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Thursday </w:t>
            </w:r>
            <w:r w:rsidR="00923C1B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03/11/2016</w:t>
            </w:r>
          </w:p>
        </w:tc>
      </w:tr>
      <w:tr w:rsidR="00B33056" w:rsidRPr="007470AC" w:rsidTr="00B33056">
        <w:trPr>
          <w:trHeight w:val="1182"/>
        </w:trPr>
        <w:tc>
          <w:tcPr>
            <w:tcW w:w="144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8:00 - 9:00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86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0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212374" w:rsidRPr="007470AC" w:rsidRDefault="00212374" w:rsidP="0021237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Microbiology 6 Hepatitis</w:t>
            </w:r>
          </w:p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Suzan</w:t>
            </w: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19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 </w:t>
            </w: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Microbiology Tutorial</w:t>
            </w:r>
          </w:p>
          <w:p w:rsidR="00212374" w:rsidRPr="007470AC" w:rsidRDefault="00212374" w:rsidP="00354B0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r w:rsidR="00354B0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Suzan</w:t>
            </w: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br/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877" w:type="dxa"/>
            <w:tcBorders>
              <w:top w:val="single" w:sz="2" w:space="0" w:color="558866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Microbiology 8</w:t>
            </w:r>
          </w:p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Viral Infection</w:t>
            </w:r>
          </w:p>
          <w:p w:rsidR="00212374" w:rsidRPr="007470AC" w:rsidRDefault="00212374" w:rsidP="00354B0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r w:rsidR="00354B0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Suzan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00"/>
            <w:vAlign w:val="center"/>
            <w:hideMark/>
          </w:tcPr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Pharmacology 6</w:t>
            </w:r>
          </w:p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Treatment of Constipation &amp; antispasmodics</w:t>
            </w:r>
          </w:p>
          <w:p w:rsidR="00212374" w:rsidRPr="007470AC" w:rsidRDefault="00212374" w:rsidP="00354B0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 w:rsidR="00354B0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Hanin</w:t>
            </w:r>
            <w:proofErr w:type="spellEnd"/>
          </w:p>
        </w:tc>
      </w:tr>
      <w:tr w:rsidR="00B33056" w:rsidRPr="007470AC" w:rsidTr="00B33056">
        <w:trPr>
          <w:trHeight w:val="1182"/>
        </w:trPr>
        <w:tc>
          <w:tcPr>
            <w:tcW w:w="144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9:00 - 10:00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86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0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212374" w:rsidRPr="007470AC" w:rsidRDefault="00212374" w:rsidP="0021237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Anatomy6</w:t>
            </w:r>
          </w:p>
          <w:p w:rsidR="003B050B" w:rsidRDefault="00212374" w:rsidP="003B050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Tabinda</w:t>
            </w:r>
            <w:proofErr w:type="spellEnd"/>
          </w:p>
          <w:p w:rsidR="00212374" w:rsidRPr="007470AC" w:rsidRDefault="00212374" w:rsidP="003B050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DR</w:t>
            </w: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19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00"/>
            <w:vAlign w:val="center"/>
            <w:hideMark/>
          </w:tcPr>
          <w:p w:rsidR="00212374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Pharmacology 4</w:t>
            </w: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 </w:t>
            </w:r>
          </w:p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Anti-emetics</w:t>
            </w:r>
          </w:p>
          <w:p w:rsidR="00212374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212374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rtl/>
              </w:rPr>
              <w:t>&amp;</w:t>
            </w:r>
            <w:proofErr w:type="spellStart"/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Prokinetic</w:t>
            </w:r>
            <w:proofErr w:type="spellEnd"/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 2</w:t>
            </w:r>
          </w:p>
          <w:p w:rsidR="00212374" w:rsidRPr="007470AC" w:rsidRDefault="00212374" w:rsidP="00354B0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 w:rsidR="00354B0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Hanin</w:t>
            </w:r>
            <w:proofErr w:type="spellEnd"/>
          </w:p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212374" w:rsidRPr="007470AC" w:rsidRDefault="0021237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B33056" w:rsidRPr="007470AC" w:rsidTr="00B33056">
        <w:trPr>
          <w:trHeight w:val="408"/>
        </w:trPr>
        <w:tc>
          <w:tcPr>
            <w:tcW w:w="144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10:00 - 11:00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86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0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00"/>
            <w:vAlign w:val="center"/>
            <w:hideMark/>
          </w:tcPr>
          <w:p w:rsidR="00212374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  <w:p w:rsidR="00212374" w:rsidRPr="003E768A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3E768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Pharmacology 3</w:t>
            </w:r>
          </w:p>
          <w:p w:rsidR="00212374" w:rsidRPr="003E768A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3E768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Anti-emetics</w:t>
            </w: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 </w:t>
            </w:r>
            <w:r w:rsidRPr="003E768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&amp;</w:t>
            </w: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3E768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Prokinetic</w:t>
            </w:r>
            <w:proofErr w:type="spellEnd"/>
            <w:r w:rsidRPr="003E768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 1</w:t>
            </w:r>
          </w:p>
          <w:p w:rsidR="006D50E9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3E768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Hanin</w:t>
            </w:r>
            <w:proofErr w:type="spellEnd"/>
          </w:p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1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Microbiology 7</w:t>
            </w:r>
          </w:p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Parasitic Infection of GIT</w:t>
            </w:r>
          </w:p>
          <w:p w:rsidR="00212374" w:rsidRPr="007470AC" w:rsidRDefault="00212374" w:rsidP="00354B0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r w:rsidR="00354B0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Suzan</w:t>
            </w:r>
          </w:p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87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57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Microbiology Lab</w:t>
            </w:r>
          </w:p>
          <w:p w:rsidR="00212374" w:rsidRPr="007470AC" w:rsidRDefault="00354B0A" w:rsidP="00354B0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Dr. Suzan</w:t>
            </w:r>
          </w:p>
          <w:p w:rsidR="00212374" w:rsidRPr="007470AC" w:rsidRDefault="00354B0A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Histology Lab - Girls</w:t>
            </w:r>
          </w:p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B33056" w:rsidRPr="007470AC" w:rsidTr="00B33056">
        <w:trPr>
          <w:trHeight w:val="900"/>
        </w:trPr>
        <w:tc>
          <w:tcPr>
            <w:tcW w:w="144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11:00 - 12:00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86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0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5F497A" w:themeFill="accent4" w:themeFillShade="BF"/>
            <w:vAlign w:val="center"/>
            <w:hideMark/>
          </w:tcPr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Radiology 1</w:t>
            </w:r>
          </w:p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Riyaz</w:t>
            </w:r>
            <w:proofErr w:type="spellEnd"/>
          </w:p>
          <w:p w:rsidR="006D50E9" w:rsidRPr="007470AC" w:rsidRDefault="006D50E9" w:rsidP="001A312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1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506614" w:rsidRPr="007470AC" w:rsidRDefault="0050661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  <w:p w:rsidR="006D50E9" w:rsidRPr="007470AC" w:rsidRDefault="006D50E9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87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00"/>
            <w:vAlign w:val="center"/>
            <w:hideMark/>
          </w:tcPr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Pharmacology 5</w:t>
            </w:r>
          </w:p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Laxative, Anti</w:t>
            </w: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diarrheal</w:t>
            </w:r>
          </w:p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="Times New Roman"/>
                <w:b/>
                <w:bCs/>
                <w:sz w:val="21"/>
                <w:szCs w:val="21"/>
                <w:rtl/>
              </w:rPr>
              <w:t>&amp;</w:t>
            </w: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Treatment of, IBD, IBS</w:t>
            </w:r>
          </w:p>
          <w:p w:rsidR="006D50E9" w:rsidRPr="007470AC" w:rsidRDefault="00212374" w:rsidP="00354B0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 w:rsidR="00354B0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Hanin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57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B33056" w:rsidRPr="007470AC" w:rsidTr="00B33056">
        <w:trPr>
          <w:trHeight w:val="534"/>
        </w:trPr>
        <w:tc>
          <w:tcPr>
            <w:tcW w:w="144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Break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86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0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1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87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B33056" w:rsidRPr="007470AC" w:rsidTr="00B33056">
        <w:trPr>
          <w:trHeight w:val="444"/>
        </w:trPr>
        <w:tc>
          <w:tcPr>
            <w:tcW w:w="144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49AB" w:rsidRPr="007470AC" w:rsidRDefault="00EA49AB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1:00 - 2:00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A49AB" w:rsidRPr="007470AC" w:rsidRDefault="00EA49AB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865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EA49AB" w:rsidRPr="007470AC" w:rsidRDefault="00EA49AB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A49AB" w:rsidRPr="007470AC" w:rsidRDefault="00EA49AB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07" w:type="dxa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EA49AB" w:rsidRPr="007470AC" w:rsidRDefault="00EA49AB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A49AB" w:rsidRPr="007470AC" w:rsidRDefault="00EA49AB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19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212374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MGEN410</w:t>
            </w:r>
          </w:p>
          <w:p w:rsidR="00EA49AB" w:rsidRPr="007470AC" w:rsidRDefault="00EA49AB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A49AB" w:rsidRPr="007470AC" w:rsidRDefault="00EA49AB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87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A49AB" w:rsidRPr="007470AC" w:rsidRDefault="00EA49AB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A49AB" w:rsidRPr="007470AC" w:rsidRDefault="00EA49AB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57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EA49AB" w:rsidRPr="007470AC" w:rsidRDefault="00EA49AB" w:rsidP="00121F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B33056" w:rsidRPr="007470AC" w:rsidTr="00B33056">
        <w:trPr>
          <w:trHeight w:val="507"/>
        </w:trPr>
        <w:tc>
          <w:tcPr>
            <w:tcW w:w="144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49AB" w:rsidRPr="007470AC" w:rsidRDefault="00EA49AB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2:00 - 3:00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A49AB" w:rsidRPr="007470AC" w:rsidRDefault="00EA49AB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865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EA49AB" w:rsidRPr="007470AC" w:rsidRDefault="00EA49AB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A49AB" w:rsidRPr="007470AC" w:rsidRDefault="00EA49AB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07" w:type="dxa"/>
            <w:tcBorders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EA49AB" w:rsidRPr="007470AC" w:rsidRDefault="00EA49AB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A49AB" w:rsidRPr="007470AC" w:rsidRDefault="00EA49AB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19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EA49AB" w:rsidRPr="007470AC" w:rsidRDefault="00EA49AB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A49AB" w:rsidRPr="007470AC" w:rsidRDefault="00EA49AB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87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A49AB" w:rsidRPr="007470AC" w:rsidRDefault="00EA49AB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A49AB" w:rsidRPr="007470AC" w:rsidRDefault="00EA49AB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57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EA49AB" w:rsidRPr="007470AC" w:rsidRDefault="00EA49AB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B33056" w:rsidRPr="007470AC" w:rsidTr="00B33056">
        <w:trPr>
          <w:trHeight w:val="624"/>
        </w:trPr>
        <w:tc>
          <w:tcPr>
            <w:tcW w:w="144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3EAA" w:rsidRPr="007470AC" w:rsidRDefault="00C83E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3:00 - 4:00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83EAA" w:rsidRPr="007470AC" w:rsidRDefault="00C83E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86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83EAA" w:rsidRPr="007470AC" w:rsidRDefault="00C83E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83EAA" w:rsidRPr="007470AC" w:rsidRDefault="00C83E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07" w:type="dxa"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C83EAA" w:rsidRPr="007470AC" w:rsidRDefault="00C83E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83EAA" w:rsidRPr="007470AC" w:rsidRDefault="00C83E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19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C83EAA" w:rsidRPr="007470AC" w:rsidRDefault="00C83E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83EAA" w:rsidRPr="007470AC" w:rsidRDefault="00C83E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87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6A6A6" w:themeFill="background1" w:themeFillShade="A6"/>
            <w:vAlign w:val="center"/>
            <w:hideMark/>
          </w:tcPr>
          <w:p w:rsidR="00C83EAA" w:rsidRPr="007470AC" w:rsidRDefault="00212374" w:rsidP="0021237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COMM403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83EAA" w:rsidRPr="007470AC" w:rsidRDefault="00C83E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83EAA" w:rsidRPr="007470AC" w:rsidRDefault="00C83E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B33056" w:rsidRPr="007470AC" w:rsidTr="00B33056">
        <w:trPr>
          <w:trHeight w:val="525"/>
        </w:trPr>
        <w:tc>
          <w:tcPr>
            <w:tcW w:w="144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83EAA" w:rsidRPr="007470AC" w:rsidRDefault="00C83E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4:00 - 5:00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83EAA" w:rsidRPr="007470AC" w:rsidRDefault="00C83E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86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83EAA" w:rsidRPr="007470AC" w:rsidRDefault="00C83E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83EAA" w:rsidRPr="007470AC" w:rsidRDefault="00C83E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0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83EAA" w:rsidRPr="007470AC" w:rsidRDefault="00C83E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83EAA" w:rsidRPr="007470AC" w:rsidRDefault="00C83E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19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C83EAA" w:rsidRPr="007470AC" w:rsidRDefault="00C83E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83EAA" w:rsidRPr="007470AC" w:rsidRDefault="00C83E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87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83EAA" w:rsidRPr="007470AC" w:rsidRDefault="00C83E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83EAA" w:rsidRPr="007470AC" w:rsidRDefault="00C83E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83EAA" w:rsidRPr="007470AC" w:rsidRDefault="00C83E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</w:tbl>
    <w:p w:rsidR="00E63F40" w:rsidRPr="007470AC" w:rsidRDefault="00E63F40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8D3305" w:rsidRPr="007470AC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8D3305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9C1C1B" w:rsidRPr="007470AC" w:rsidRDefault="009C1C1B" w:rsidP="00B33056">
      <w:pPr>
        <w:shd w:val="clear" w:color="auto" w:fill="FFFFFF"/>
        <w:bidi w:val="0"/>
        <w:spacing w:after="0" w:line="240" w:lineRule="auto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sectPr w:rsidR="009C1C1B" w:rsidRPr="007470AC" w:rsidSect="00800A91">
      <w:pgSz w:w="16838" w:h="11906" w:orient="landscape"/>
      <w:pgMar w:top="0" w:right="1800" w:bottom="720" w:left="1800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20"/>
  <w:characterSpacingControl w:val="doNotCompress"/>
  <w:compat/>
  <w:rsids>
    <w:rsidRoot w:val="00C91C48"/>
    <w:rsid w:val="00003461"/>
    <w:rsid w:val="00006850"/>
    <w:rsid w:val="00033950"/>
    <w:rsid w:val="00036A6F"/>
    <w:rsid w:val="00054993"/>
    <w:rsid w:val="00061D9F"/>
    <w:rsid w:val="000A05E8"/>
    <w:rsid w:val="000A2AE0"/>
    <w:rsid w:val="000B0883"/>
    <w:rsid w:val="000B2BB7"/>
    <w:rsid w:val="000B5DED"/>
    <w:rsid w:val="000B7525"/>
    <w:rsid w:val="000C01F2"/>
    <w:rsid w:val="000C51EF"/>
    <w:rsid w:val="000D10D9"/>
    <w:rsid w:val="000F7930"/>
    <w:rsid w:val="001052C1"/>
    <w:rsid w:val="00121F22"/>
    <w:rsid w:val="00164596"/>
    <w:rsid w:val="00182A23"/>
    <w:rsid w:val="001A0F51"/>
    <w:rsid w:val="001A3122"/>
    <w:rsid w:val="001A4870"/>
    <w:rsid w:val="001D0527"/>
    <w:rsid w:val="00200113"/>
    <w:rsid w:val="00212374"/>
    <w:rsid w:val="00217FB6"/>
    <w:rsid w:val="0022353B"/>
    <w:rsid w:val="00245A55"/>
    <w:rsid w:val="00256A8E"/>
    <w:rsid w:val="002724B7"/>
    <w:rsid w:val="00277D95"/>
    <w:rsid w:val="002850B4"/>
    <w:rsid w:val="002A582B"/>
    <w:rsid w:val="002B087E"/>
    <w:rsid w:val="002B2EBD"/>
    <w:rsid w:val="002B3B74"/>
    <w:rsid w:val="002B60F2"/>
    <w:rsid w:val="002D0A0D"/>
    <w:rsid w:val="002D29D0"/>
    <w:rsid w:val="002D6830"/>
    <w:rsid w:val="002E08B7"/>
    <w:rsid w:val="002E1807"/>
    <w:rsid w:val="002F7BB4"/>
    <w:rsid w:val="00320686"/>
    <w:rsid w:val="00322CBF"/>
    <w:rsid w:val="00330F3A"/>
    <w:rsid w:val="0033503A"/>
    <w:rsid w:val="00354B0A"/>
    <w:rsid w:val="00381CC4"/>
    <w:rsid w:val="00387A23"/>
    <w:rsid w:val="0039350F"/>
    <w:rsid w:val="003B050B"/>
    <w:rsid w:val="003E27B8"/>
    <w:rsid w:val="003E768A"/>
    <w:rsid w:val="00432C3F"/>
    <w:rsid w:val="00445FEC"/>
    <w:rsid w:val="00464A95"/>
    <w:rsid w:val="004654DE"/>
    <w:rsid w:val="004723BF"/>
    <w:rsid w:val="004756D5"/>
    <w:rsid w:val="004813BB"/>
    <w:rsid w:val="004A70B2"/>
    <w:rsid w:val="004B6FAE"/>
    <w:rsid w:val="004B70E9"/>
    <w:rsid w:val="004C0671"/>
    <w:rsid w:val="004E4C7A"/>
    <w:rsid w:val="004E4F4F"/>
    <w:rsid w:val="004E560A"/>
    <w:rsid w:val="005027D3"/>
    <w:rsid w:val="00504FE6"/>
    <w:rsid w:val="00506614"/>
    <w:rsid w:val="00507EFE"/>
    <w:rsid w:val="00615236"/>
    <w:rsid w:val="00616216"/>
    <w:rsid w:val="00624BAA"/>
    <w:rsid w:val="00634F4F"/>
    <w:rsid w:val="006367BF"/>
    <w:rsid w:val="006753AA"/>
    <w:rsid w:val="00693CAA"/>
    <w:rsid w:val="006B0139"/>
    <w:rsid w:val="006B4B09"/>
    <w:rsid w:val="006D50E9"/>
    <w:rsid w:val="00702F8A"/>
    <w:rsid w:val="007159E4"/>
    <w:rsid w:val="007216F9"/>
    <w:rsid w:val="00740384"/>
    <w:rsid w:val="0074267D"/>
    <w:rsid w:val="007470AC"/>
    <w:rsid w:val="00770A5C"/>
    <w:rsid w:val="00800A91"/>
    <w:rsid w:val="00825C3B"/>
    <w:rsid w:val="0085196F"/>
    <w:rsid w:val="008B1E30"/>
    <w:rsid w:val="008C34AE"/>
    <w:rsid w:val="008D3305"/>
    <w:rsid w:val="008D6B09"/>
    <w:rsid w:val="008E67C8"/>
    <w:rsid w:val="008F4D01"/>
    <w:rsid w:val="00910F97"/>
    <w:rsid w:val="00921462"/>
    <w:rsid w:val="00923C1B"/>
    <w:rsid w:val="009357C9"/>
    <w:rsid w:val="00953461"/>
    <w:rsid w:val="00960510"/>
    <w:rsid w:val="00976230"/>
    <w:rsid w:val="00976DF7"/>
    <w:rsid w:val="009979E0"/>
    <w:rsid w:val="00997C2F"/>
    <w:rsid w:val="009A6B00"/>
    <w:rsid w:val="009B5F51"/>
    <w:rsid w:val="009C1C1B"/>
    <w:rsid w:val="009E089D"/>
    <w:rsid w:val="00A019D6"/>
    <w:rsid w:val="00A06A13"/>
    <w:rsid w:val="00A27328"/>
    <w:rsid w:val="00A34045"/>
    <w:rsid w:val="00A5784E"/>
    <w:rsid w:val="00A70ED6"/>
    <w:rsid w:val="00A91E27"/>
    <w:rsid w:val="00AA1BB7"/>
    <w:rsid w:val="00AD2350"/>
    <w:rsid w:val="00AE2642"/>
    <w:rsid w:val="00AF6DFB"/>
    <w:rsid w:val="00B33056"/>
    <w:rsid w:val="00B731DE"/>
    <w:rsid w:val="00B764BA"/>
    <w:rsid w:val="00B874E2"/>
    <w:rsid w:val="00B92812"/>
    <w:rsid w:val="00BA5DCA"/>
    <w:rsid w:val="00BB62C8"/>
    <w:rsid w:val="00BC0E97"/>
    <w:rsid w:val="00BE6E91"/>
    <w:rsid w:val="00C0223C"/>
    <w:rsid w:val="00C1528B"/>
    <w:rsid w:val="00C27A2B"/>
    <w:rsid w:val="00C3721A"/>
    <w:rsid w:val="00C4040A"/>
    <w:rsid w:val="00C66B4F"/>
    <w:rsid w:val="00C83EAA"/>
    <w:rsid w:val="00C85F49"/>
    <w:rsid w:val="00C91C48"/>
    <w:rsid w:val="00C94308"/>
    <w:rsid w:val="00C94429"/>
    <w:rsid w:val="00C953A3"/>
    <w:rsid w:val="00CA066B"/>
    <w:rsid w:val="00CA4791"/>
    <w:rsid w:val="00CA65C5"/>
    <w:rsid w:val="00CB4C6D"/>
    <w:rsid w:val="00CC0182"/>
    <w:rsid w:val="00CE32EF"/>
    <w:rsid w:val="00CE4944"/>
    <w:rsid w:val="00CF1315"/>
    <w:rsid w:val="00CF24EC"/>
    <w:rsid w:val="00CF69D9"/>
    <w:rsid w:val="00D16884"/>
    <w:rsid w:val="00D174A9"/>
    <w:rsid w:val="00D3702D"/>
    <w:rsid w:val="00D63569"/>
    <w:rsid w:val="00D73545"/>
    <w:rsid w:val="00D73C39"/>
    <w:rsid w:val="00D8098D"/>
    <w:rsid w:val="00DA629B"/>
    <w:rsid w:val="00DD59FD"/>
    <w:rsid w:val="00DE53F9"/>
    <w:rsid w:val="00DF262B"/>
    <w:rsid w:val="00DF46B3"/>
    <w:rsid w:val="00E02B5F"/>
    <w:rsid w:val="00E04C5A"/>
    <w:rsid w:val="00E23754"/>
    <w:rsid w:val="00E27B89"/>
    <w:rsid w:val="00E3384B"/>
    <w:rsid w:val="00E63F40"/>
    <w:rsid w:val="00E80804"/>
    <w:rsid w:val="00E91DF0"/>
    <w:rsid w:val="00EA49AB"/>
    <w:rsid w:val="00EC4125"/>
    <w:rsid w:val="00EE5F37"/>
    <w:rsid w:val="00EF2B67"/>
    <w:rsid w:val="00EF5540"/>
    <w:rsid w:val="00EF6FA5"/>
    <w:rsid w:val="00EF7DEB"/>
    <w:rsid w:val="00F100FC"/>
    <w:rsid w:val="00F164CD"/>
    <w:rsid w:val="00F251AD"/>
    <w:rsid w:val="00F31217"/>
    <w:rsid w:val="00F32F34"/>
    <w:rsid w:val="00F562CE"/>
    <w:rsid w:val="00F75339"/>
    <w:rsid w:val="00F874D2"/>
    <w:rsid w:val="00F9188B"/>
    <w:rsid w:val="00F959EB"/>
    <w:rsid w:val="00F965FA"/>
    <w:rsid w:val="00FC48B0"/>
    <w:rsid w:val="00FE2BB9"/>
    <w:rsid w:val="00FE505C"/>
    <w:rsid w:val="00FF6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C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C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9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3250</TotalTime>
  <Pages>8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  Albatati</dc:creator>
  <cp:lastModifiedBy>WIN7</cp:lastModifiedBy>
  <cp:revision>58</cp:revision>
  <dcterms:created xsi:type="dcterms:W3CDTF">2016-01-11T16:19:00Z</dcterms:created>
  <dcterms:modified xsi:type="dcterms:W3CDTF">2016-09-01T20:21:00Z</dcterms:modified>
</cp:coreProperties>
</file>